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9A" w:rsidRDefault="008C619A" w:rsidP="008C619A">
      <w:pPr>
        <w:pStyle w:val="2"/>
        <w:pageBreakBefore/>
      </w:pPr>
      <w:bookmarkStart w:id="0" w:name="_Toc312069429"/>
      <w:bookmarkStart w:id="1" w:name="_Toc312069430"/>
      <w:r>
        <w:t>ЧИСЛЕННОСТЬ МУЖЧИН И ЖЕНЩИН</w:t>
      </w:r>
      <w:bookmarkEnd w:id="0"/>
      <w:r w:rsidR="00821F32">
        <w:t xml:space="preserve"> СМОЛЕНСКОЙ ОБЛАСТИ</w:t>
      </w:r>
      <w:proofErr w:type="gramStart"/>
      <w:r w:rsidR="00AE0267" w:rsidRPr="00AE0267">
        <w:rPr>
          <w:vertAlign w:val="superscript"/>
        </w:rPr>
        <w:t>1</w:t>
      </w:r>
      <w:proofErr w:type="gramEnd"/>
      <w:r w:rsidR="00AE0267" w:rsidRPr="00AE0267">
        <w:rPr>
          <w:vertAlign w:val="superscript"/>
        </w:rPr>
        <w:t>)</w:t>
      </w:r>
    </w:p>
    <w:p w:rsidR="008C619A" w:rsidRPr="00B67C75" w:rsidRDefault="008C619A" w:rsidP="008C619A">
      <w:pPr>
        <w:pStyle w:val="a7"/>
        <w:spacing w:after="120"/>
      </w:pPr>
      <w:r w:rsidRPr="00B67C75">
        <w:t>(</w:t>
      </w:r>
      <w:r>
        <w:t>на начало года</w:t>
      </w:r>
      <w:r w:rsidRPr="00B67C75">
        <w:t>)</w:t>
      </w:r>
    </w:p>
    <w:tbl>
      <w:tblPr>
        <w:tblW w:w="97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1119"/>
        <w:gridCol w:w="1773"/>
        <w:gridCol w:w="1275"/>
        <w:gridCol w:w="1276"/>
        <w:gridCol w:w="1418"/>
        <w:gridCol w:w="1275"/>
        <w:gridCol w:w="1631"/>
      </w:tblGrid>
      <w:tr w:rsidR="00F43D15" w:rsidTr="00F43D15">
        <w:trPr>
          <w:gridBefore w:val="1"/>
          <w:wBefore w:w="17" w:type="dxa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5" w:rsidRDefault="00F43D15" w:rsidP="00B80044">
            <w:pPr>
              <w:pStyle w:val="a5"/>
            </w:pPr>
            <w:r>
              <w:t>Годы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5" w:rsidRDefault="00F43D15" w:rsidP="00B80044">
            <w:pPr>
              <w:pStyle w:val="a5"/>
              <w:rPr>
                <w:spacing w:val="-3"/>
              </w:rPr>
            </w:pPr>
            <w:r>
              <w:rPr>
                <w:spacing w:val="-3"/>
              </w:rPr>
              <w:t>Все население, тыс.</w:t>
            </w:r>
            <w:r>
              <w:rPr>
                <w:spacing w:val="-3"/>
              </w:rPr>
              <w:br/>
              <w:t>человек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5" w:rsidRDefault="00F43D15" w:rsidP="00B80044">
            <w:pPr>
              <w:pStyle w:val="a5"/>
              <w:rPr>
                <w:spacing w:val="-3"/>
              </w:rPr>
            </w:pPr>
            <w:r>
              <w:rPr>
                <w:spacing w:val="-3"/>
              </w:rPr>
              <w:t>в том числе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5" w:rsidRDefault="00F43D15" w:rsidP="00B80044">
            <w:pPr>
              <w:pStyle w:val="a5"/>
              <w:rPr>
                <w:spacing w:val="-3"/>
              </w:rPr>
            </w:pPr>
            <w:r>
              <w:rPr>
                <w:spacing w:val="-3"/>
              </w:rPr>
              <w:t xml:space="preserve">В общей численности </w:t>
            </w:r>
            <w:r>
              <w:rPr>
                <w:spacing w:val="-3"/>
              </w:rPr>
              <w:br/>
              <w:t>населения, процентов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15" w:rsidRDefault="00F43D15" w:rsidP="00B80044">
            <w:pPr>
              <w:pStyle w:val="a5"/>
              <w:rPr>
                <w:spacing w:val="-3"/>
              </w:rPr>
            </w:pPr>
            <w:r>
              <w:rPr>
                <w:spacing w:val="-3"/>
              </w:rPr>
              <w:t>Число женщин на 1000 мужчин</w:t>
            </w:r>
          </w:p>
        </w:tc>
      </w:tr>
      <w:tr w:rsidR="00F43D15" w:rsidTr="00F43D15">
        <w:trPr>
          <w:gridBefore w:val="1"/>
          <w:wBefore w:w="17" w:type="dxa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5" w:rsidRDefault="00F43D15" w:rsidP="00B80044">
            <w:pPr>
              <w:pStyle w:val="a5"/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5" w:rsidRDefault="00F43D15" w:rsidP="00B80044">
            <w:pPr>
              <w:pStyle w:val="a5"/>
              <w:rPr>
                <w:spacing w:val="-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5" w:rsidRDefault="00F43D15" w:rsidP="00B80044">
            <w:pPr>
              <w:pStyle w:val="a5"/>
              <w:rPr>
                <w:spacing w:val="-3"/>
              </w:rPr>
            </w:pPr>
            <w:r>
              <w:rPr>
                <w:spacing w:val="-3"/>
              </w:rPr>
              <w:t>мужчины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5" w:rsidRDefault="00F43D15" w:rsidP="00B80044">
            <w:pPr>
              <w:pStyle w:val="a5"/>
              <w:rPr>
                <w:spacing w:val="-3"/>
              </w:rPr>
            </w:pPr>
            <w:r>
              <w:rPr>
                <w:spacing w:val="-3"/>
              </w:rPr>
              <w:t>женщины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5" w:rsidRDefault="00F43D15" w:rsidP="00B80044">
            <w:pPr>
              <w:pStyle w:val="a5"/>
              <w:rPr>
                <w:spacing w:val="-3"/>
              </w:rPr>
            </w:pPr>
            <w:r>
              <w:rPr>
                <w:spacing w:val="-3"/>
              </w:rPr>
              <w:t>мужчины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5" w:rsidRDefault="00F43D15" w:rsidP="00B80044">
            <w:pPr>
              <w:pStyle w:val="a5"/>
              <w:rPr>
                <w:spacing w:val="-3"/>
              </w:rPr>
            </w:pPr>
            <w:r>
              <w:rPr>
                <w:spacing w:val="-3"/>
              </w:rPr>
              <w:t>женщины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5" w:rsidRDefault="00F43D15" w:rsidP="00B80044">
            <w:pPr>
              <w:pStyle w:val="a5"/>
              <w:rPr>
                <w:spacing w:val="-3"/>
              </w:rPr>
            </w:pPr>
          </w:p>
        </w:tc>
      </w:tr>
      <w:tr w:rsidR="00F43D15" w:rsidTr="00F43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F43D15" w:rsidRDefault="00F43D15" w:rsidP="00B8004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773" w:type="dxa"/>
            <w:vAlign w:val="bottom"/>
          </w:tcPr>
          <w:p w:rsidR="00F43D15" w:rsidRDefault="00F43D15" w:rsidP="006A3532">
            <w:pPr>
              <w:pStyle w:val="a6"/>
              <w:ind w:right="227"/>
            </w:pPr>
            <w:r>
              <w:t>1082,2</w:t>
            </w:r>
          </w:p>
        </w:tc>
        <w:tc>
          <w:tcPr>
            <w:tcW w:w="1275" w:type="dxa"/>
            <w:vAlign w:val="bottom"/>
          </w:tcPr>
          <w:p w:rsidR="00F43D15" w:rsidRPr="002549EF" w:rsidRDefault="00F43D15" w:rsidP="00B80044">
            <w:pPr>
              <w:pStyle w:val="a6"/>
              <w:spacing w:before="120"/>
            </w:pPr>
            <w:r>
              <w:t>495,4</w:t>
            </w:r>
          </w:p>
        </w:tc>
        <w:tc>
          <w:tcPr>
            <w:tcW w:w="1276" w:type="dxa"/>
            <w:vAlign w:val="bottom"/>
          </w:tcPr>
          <w:p w:rsidR="00F43D15" w:rsidRPr="002549EF" w:rsidRDefault="00F43D15" w:rsidP="00B80044">
            <w:pPr>
              <w:pStyle w:val="a6"/>
              <w:spacing w:before="120"/>
            </w:pPr>
            <w:r>
              <w:t>586,8</w:t>
            </w:r>
          </w:p>
        </w:tc>
        <w:tc>
          <w:tcPr>
            <w:tcW w:w="1418" w:type="dxa"/>
            <w:vAlign w:val="bottom"/>
          </w:tcPr>
          <w:p w:rsidR="00F43D15" w:rsidRPr="002549EF" w:rsidRDefault="00F43D15" w:rsidP="00B80044">
            <w:pPr>
              <w:pStyle w:val="a6"/>
              <w:spacing w:before="120"/>
            </w:pPr>
            <w:r>
              <w:t>45,8</w:t>
            </w:r>
          </w:p>
        </w:tc>
        <w:tc>
          <w:tcPr>
            <w:tcW w:w="1275" w:type="dxa"/>
            <w:vAlign w:val="bottom"/>
          </w:tcPr>
          <w:p w:rsidR="00F43D15" w:rsidRPr="002549EF" w:rsidRDefault="00F43D15" w:rsidP="00B80044">
            <w:pPr>
              <w:pStyle w:val="a6"/>
              <w:spacing w:before="120"/>
            </w:pPr>
            <w:r>
              <w:t>54,2</w:t>
            </w:r>
          </w:p>
        </w:tc>
        <w:tc>
          <w:tcPr>
            <w:tcW w:w="1631" w:type="dxa"/>
            <w:vAlign w:val="bottom"/>
          </w:tcPr>
          <w:p w:rsidR="00F43D15" w:rsidRDefault="008F1F16" w:rsidP="00F43D15">
            <w:pPr>
              <w:pStyle w:val="a6"/>
              <w:ind w:right="227"/>
            </w:pPr>
            <w:r>
              <w:t>1184</w:t>
            </w:r>
          </w:p>
        </w:tc>
      </w:tr>
      <w:tr w:rsidR="00F43D15" w:rsidTr="00F43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F43D15" w:rsidRDefault="00F43D15" w:rsidP="00B8004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773" w:type="dxa"/>
            <w:vAlign w:val="bottom"/>
          </w:tcPr>
          <w:p w:rsidR="00F43D15" w:rsidRDefault="00F43D15" w:rsidP="006A3532">
            <w:pPr>
              <w:pStyle w:val="a6"/>
              <w:ind w:right="227"/>
            </w:pPr>
            <w:r>
              <w:t>1063,3</w:t>
            </w:r>
          </w:p>
        </w:tc>
        <w:tc>
          <w:tcPr>
            <w:tcW w:w="1275" w:type="dxa"/>
            <w:vAlign w:val="bottom"/>
          </w:tcPr>
          <w:p w:rsidR="00F43D15" w:rsidRPr="002549EF" w:rsidRDefault="00F43D15" w:rsidP="00D16E41">
            <w:pPr>
              <w:pStyle w:val="a6"/>
              <w:spacing w:before="120"/>
            </w:pPr>
            <w:r>
              <w:t>485,3</w:t>
            </w:r>
          </w:p>
        </w:tc>
        <w:tc>
          <w:tcPr>
            <w:tcW w:w="1276" w:type="dxa"/>
            <w:vAlign w:val="bottom"/>
          </w:tcPr>
          <w:p w:rsidR="00F43D15" w:rsidRPr="002549EF" w:rsidRDefault="00F43D15" w:rsidP="00B80044">
            <w:pPr>
              <w:pStyle w:val="a6"/>
              <w:spacing w:before="120"/>
            </w:pPr>
            <w:r>
              <w:t>578,0</w:t>
            </w:r>
          </w:p>
        </w:tc>
        <w:tc>
          <w:tcPr>
            <w:tcW w:w="1418" w:type="dxa"/>
            <w:vAlign w:val="bottom"/>
          </w:tcPr>
          <w:p w:rsidR="00F43D15" w:rsidRPr="002549EF" w:rsidRDefault="00F43D15" w:rsidP="00B80044">
            <w:pPr>
              <w:pStyle w:val="a6"/>
              <w:spacing w:before="120"/>
            </w:pPr>
            <w:r>
              <w:t>45,6</w:t>
            </w:r>
          </w:p>
        </w:tc>
        <w:tc>
          <w:tcPr>
            <w:tcW w:w="1275" w:type="dxa"/>
            <w:vAlign w:val="bottom"/>
          </w:tcPr>
          <w:p w:rsidR="00F43D15" w:rsidRPr="002549EF" w:rsidRDefault="00F43D15" w:rsidP="00B80044">
            <w:pPr>
              <w:pStyle w:val="a6"/>
              <w:spacing w:before="120"/>
            </w:pPr>
            <w:r>
              <w:t>54,4</w:t>
            </w:r>
          </w:p>
        </w:tc>
        <w:tc>
          <w:tcPr>
            <w:tcW w:w="1631" w:type="dxa"/>
            <w:vAlign w:val="bottom"/>
          </w:tcPr>
          <w:p w:rsidR="00F43D15" w:rsidRDefault="00F43D15" w:rsidP="00F43D15">
            <w:pPr>
              <w:pStyle w:val="a6"/>
              <w:ind w:right="227"/>
            </w:pPr>
            <w:r>
              <w:t>1191</w:t>
            </w:r>
          </w:p>
        </w:tc>
      </w:tr>
      <w:tr w:rsidR="00F43D15" w:rsidTr="00F43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F43D15" w:rsidRDefault="00F43D15" w:rsidP="00B8004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773" w:type="dxa"/>
            <w:vAlign w:val="bottom"/>
          </w:tcPr>
          <w:p w:rsidR="00F43D15" w:rsidRDefault="00F43D15" w:rsidP="006A3532">
            <w:pPr>
              <w:pStyle w:val="a6"/>
              <w:ind w:right="227"/>
            </w:pPr>
            <w:r>
              <w:t>1045,9</w:t>
            </w:r>
          </w:p>
        </w:tc>
        <w:tc>
          <w:tcPr>
            <w:tcW w:w="1275" w:type="dxa"/>
            <w:vAlign w:val="bottom"/>
          </w:tcPr>
          <w:p w:rsidR="00F43D15" w:rsidRPr="00DE5C88" w:rsidRDefault="00F43D15" w:rsidP="00B80044">
            <w:pPr>
              <w:pStyle w:val="a6"/>
              <w:spacing w:before="120"/>
            </w:pPr>
            <w:r>
              <w:t>475,4</w:t>
            </w:r>
          </w:p>
        </w:tc>
        <w:tc>
          <w:tcPr>
            <w:tcW w:w="1276" w:type="dxa"/>
            <w:vAlign w:val="bottom"/>
          </w:tcPr>
          <w:p w:rsidR="00F43D15" w:rsidRPr="00DE5C88" w:rsidRDefault="00F43D15" w:rsidP="00B80044">
            <w:pPr>
              <w:pStyle w:val="a6"/>
              <w:spacing w:before="120"/>
            </w:pPr>
            <w:r>
              <w:t>570,5</w:t>
            </w:r>
          </w:p>
        </w:tc>
        <w:tc>
          <w:tcPr>
            <w:tcW w:w="1418" w:type="dxa"/>
            <w:vAlign w:val="bottom"/>
          </w:tcPr>
          <w:p w:rsidR="00F43D15" w:rsidRPr="00DE5C88" w:rsidRDefault="00F43D15" w:rsidP="00B80044">
            <w:pPr>
              <w:pStyle w:val="a6"/>
              <w:spacing w:before="120"/>
            </w:pPr>
            <w:r>
              <w:t>45,5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54,5</w:t>
            </w:r>
          </w:p>
        </w:tc>
        <w:tc>
          <w:tcPr>
            <w:tcW w:w="1631" w:type="dxa"/>
            <w:vAlign w:val="bottom"/>
          </w:tcPr>
          <w:p w:rsidR="00F43D15" w:rsidRDefault="00F43D15" w:rsidP="00F43D15">
            <w:pPr>
              <w:pStyle w:val="a6"/>
              <w:ind w:right="227"/>
            </w:pPr>
            <w:r>
              <w:t>1200</w:t>
            </w:r>
          </w:p>
        </w:tc>
      </w:tr>
      <w:tr w:rsidR="00F43D15" w:rsidTr="00F43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F43D15" w:rsidRDefault="00F43D15" w:rsidP="00B8004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773" w:type="dxa"/>
            <w:vAlign w:val="bottom"/>
          </w:tcPr>
          <w:p w:rsidR="00F43D15" w:rsidRPr="004F5A06" w:rsidRDefault="00F43D15" w:rsidP="006A3532">
            <w:pPr>
              <w:pStyle w:val="a6"/>
              <w:ind w:right="227"/>
            </w:pPr>
            <w:r w:rsidRPr="006A3532">
              <w:t>1039</w:t>
            </w:r>
            <w:r>
              <w:t>,1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472,0</w:t>
            </w:r>
          </w:p>
        </w:tc>
        <w:tc>
          <w:tcPr>
            <w:tcW w:w="1276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567,1</w:t>
            </w:r>
          </w:p>
        </w:tc>
        <w:tc>
          <w:tcPr>
            <w:tcW w:w="1418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45,4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54,6</w:t>
            </w:r>
          </w:p>
        </w:tc>
        <w:tc>
          <w:tcPr>
            <w:tcW w:w="1631" w:type="dxa"/>
            <w:vAlign w:val="bottom"/>
          </w:tcPr>
          <w:p w:rsidR="00F43D15" w:rsidRDefault="00F43D15" w:rsidP="00F43D15">
            <w:pPr>
              <w:pStyle w:val="a6"/>
              <w:ind w:right="227"/>
            </w:pPr>
            <w:r>
              <w:t>1201</w:t>
            </w:r>
          </w:p>
        </w:tc>
      </w:tr>
      <w:tr w:rsidR="00F43D15" w:rsidTr="00F43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F43D15" w:rsidRPr="0086546D" w:rsidRDefault="00F43D15" w:rsidP="00B80044">
            <w:pPr>
              <w:pStyle w:val="a3"/>
            </w:pPr>
            <w:r>
              <w:t>2005</w:t>
            </w:r>
          </w:p>
        </w:tc>
        <w:tc>
          <w:tcPr>
            <w:tcW w:w="1773" w:type="dxa"/>
            <w:vAlign w:val="bottom"/>
          </w:tcPr>
          <w:p w:rsidR="00F43D15" w:rsidRDefault="00F43D15" w:rsidP="006A3532">
            <w:pPr>
              <w:pStyle w:val="a6"/>
              <w:ind w:right="227"/>
            </w:pPr>
            <w:r>
              <w:t>1032,3</w:t>
            </w:r>
          </w:p>
        </w:tc>
        <w:tc>
          <w:tcPr>
            <w:tcW w:w="1275" w:type="dxa"/>
            <w:vAlign w:val="bottom"/>
          </w:tcPr>
          <w:p w:rsidR="00F43D15" w:rsidRPr="00F176B7" w:rsidRDefault="00F43D15" w:rsidP="00B80044">
            <w:pPr>
              <w:pStyle w:val="a6"/>
              <w:spacing w:before="120"/>
            </w:pPr>
            <w:r>
              <w:rPr>
                <w:lang w:val="en-US"/>
              </w:rPr>
              <w:t>46</w:t>
            </w:r>
            <w:r>
              <w:t>8,8</w:t>
            </w:r>
          </w:p>
        </w:tc>
        <w:tc>
          <w:tcPr>
            <w:tcW w:w="1276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563,5</w:t>
            </w:r>
          </w:p>
        </w:tc>
        <w:tc>
          <w:tcPr>
            <w:tcW w:w="1418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45,4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54,6</w:t>
            </w:r>
          </w:p>
        </w:tc>
        <w:tc>
          <w:tcPr>
            <w:tcW w:w="1631" w:type="dxa"/>
            <w:vAlign w:val="bottom"/>
          </w:tcPr>
          <w:p w:rsidR="00F43D15" w:rsidRDefault="00F43D15" w:rsidP="00F43D15">
            <w:pPr>
              <w:pStyle w:val="a6"/>
              <w:ind w:right="227"/>
            </w:pPr>
            <w:r>
              <w:t>1202</w:t>
            </w:r>
          </w:p>
        </w:tc>
      </w:tr>
      <w:tr w:rsidR="00F43D15" w:rsidTr="00F43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F43D15" w:rsidRPr="0086546D" w:rsidRDefault="00F43D15" w:rsidP="00B80044">
            <w:pPr>
              <w:pStyle w:val="a3"/>
            </w:pPr>
            <w:r>
              <w:t>2006</w:t>
            </w:r>
          </w:p>
        </w:tc>
        <w:tc>
          <w:tcPr>
            <w:tcW w:w="1773" w:type="dxa"/>
            <w:vAlign w:val="bottom"/>
          </w:tcPr>
          <w:p w:rsidR="00F43D15" w:rsidRDefault="00F43D15" w:rsidP="006A3532">
            <w:pPr>
              <w:pStyle w:val="a6"/>
              <w:ind w:right="227"/>
            </w:pPr>
            <w:r>
              <w:t>1025,4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465,6</w:t>
            </w:r>
          </w:p>
        </w:tc>
        <w:tc>
          <w:tcPr>
            <w:tcW w:w="1276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559,8</w:t>
            </w:r>
          </w:p>
        </w:tc>
        <w:tc>
          <w:tcPr>
            <w:tcW w:w="1418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45,4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54,6</w:t>
            </w:r>
          </w:p>
        </w:tc>
        <w:tc>
          <w:tcPr>
            <w:tcW w:w="1631" w:type="dxa"/>
            <w:vAlign w:val="bottom"/>
          </w:tcPr>
          <w:p w:rsidR="00F43D15" w:rsidRDefault="00F43D15" w:rsidP="00F43D15">
            <w:pPr>
              <w:pStyle w:val="a6"/>
              <w:ind w:right="227"/>
            </w:pPr>
            <w:r>
              <w:t>1202</w:t>
            </w:r>
          </w:p>
        </w:tc>
      </w:tr>
      <w:tr w:rsidR="00F43D15" w:rsidTr="00F43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F43D15" w:rsidRPr="0086546D" w:rsidRDefault="00F43D15" w:rsidP="00B80044">
            <w:pPr>
              <w:pStyle w:val="a3"/>
            </w:pPr>
            <w:r>
              <w:t>2007</w:t>
            </w:r>
          </w:p>
        </w:tc>
        <w:tc>
          <w:tcPr>
            <w:tcW w:w="1773" w:type="dxa"/>
            <w:vAlign w:val="bottom"/>
          </w:tcPr>
          <w:p w:rsidR="00F43D15" w:rsidRDefault="00F43D15" w:rsidP="006A3532">
            <w:pPr>
              <w:pStyle w:val="a6"/>
              <w:ind w:right="227"/>
            </w:pPr>
            <w:r>
              <w:t>1017,9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462,6</w:t>
            </w:r>
          </w:p>
        </w:tc>
        <w:tc>
          <w:tcPr>
            <w:tcW w:w="1276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555,3</w:t>
            </w:r>
          </w:p>
        </w:tc>
        <w:tc>
          <w:tcPr>
            <w:tcW w:w="1418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45,4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54,6</w:t>
            </w:r>
          </w:p>
        </w:tc>
        <w:tc>
          <w:tcPr>
            <w:tcW w:w="1631" w:type="dxa"/>
            <w:vAlign w:val="bottom"/>
          </w:tcPr>
          <w:p w:rsidR="00F43D15" w:rsidRDefault="00F43D15" w:rsidP="00F43D15">
            <w:pPr>
              <w:pStyle w:val="a6"/>
              <w:ind w:right="227"/>
            </w:pPr>
            <w:r>
              <w:t>1200</w:t>
            </w:r>
          </w:p>
        </w:tc>
      </w:tr>
      <w:tr w:rsidR="00F43D15" w:rsidTr="00F43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F43D15" w:rsidRPr="0086546D" w:rsidRDefault="00F43D15" w:rsidP="00B80044">
            <w:pPr>
              <w:pStyle w:val="a3"/>
            </w:pPr>
            <w:r>
              <w:t>2008</w:t>
            </w:r>
          </w:p>
        </w:tc>
        <w:tc>
          <w:tcPr>
            <w:tcW w:w="1773" w:type="dxa"/>
            <w:vAlign w:val="bottom"/>
          </w:tcPr>
          <w:p w:rsidR="00F43D15" w:rsidRDefault="00F43D15" w:rsidP="006A3532">
            <w:pPr>
              <w:pStyle w:val="a6"/>
              <w:ind w:right="227"/>
            </w:pPr>
            <w:r>
              <w:t>1009,0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458,5</w:t>
            </w:r>
          </w:p>
        </w:tc>
        <w:tc>
          <w:tcPr>
            <w:tcW w:w="1276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550,5</w:t>
            </w:r>
          </w:p>
        </w:tc>
        <w:tc>
          <w:tcPr>
            <w:tcW w:w="1418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45,4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54,6</w:t>
            </w:r>
          </w:p>
        </w:tc>
        <w:tc>
          <w:tcPr>
            <w:tcW w:w="1631" w:type="dxa"/>
            <w:vAlign w:val="bottom"/>
          </w:tcPr>
          <w:p w:rsidR="00F43D15" w:rsidRDefault="00F43D15" w:rsidP="00F43D15">
            <w:pPr>
              <w:pStyle w:val="a6"/>
              <w:ind w:right="227"/>
            </w:pPr>
            <w:r>
              <w:t>1201</w:t>
            </w:r>
          </w:p>
        </w:tc>
      </w:tr>
      <w:tr w:rsidR="00F43D15" w:rsidTr="00F43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F43D15" w:rsidRPr="0086546D" w:rsidRDefault="00F43D15" w:rsidP="00B80044">
            <w:pPr>
              <w:pStyle w:val="a3"/>
            </w:pPr>
            <w:r>
              <w:t>2009</w:t>
            </w:r>
          </w:p>
        </w:tc>
        <w:tc>
          <w:tcPr>
            <w:tcW w:w="1773" w:type="dxa"/>
            <w:vAlign w:val="bottom"/>
          </w:tcPr>
          <w:p w:rsidR="00F43D15" w:rsidRDefault="00F43D15" w:rsidP="006A3532">
            <w:pPr>
              <w:pStyle w:val="a6"/>
              <w:ind w:right="227"/>
            </w:pPr>
            <w:r>
              <w:t>1000,7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454,8</w:t>
            </w:r>
          </w:p>
        </w:tc>
        <w:tc>
          <w:tcPr>
            <w:tcW w:w="1276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545,9</w:t>
            </w:r>
          </w:p>
        </w:tc>
        <w:tc>
          <w:tcPr>
            <w:tcW w:w="1418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45,4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54,6</w:t>
            </w:r>
          </w:p>
        </w:tc>
        <w:tc>
          <w:tcPr>
            <w:tcW w:w="1631" w:type="dxa"/>
            <w:vAlign w:val="bottom"/>
          </w:tcPr>
          <w:p w:rsidR="00F43D15" w:rsidRDefault="00F43D15" w:rsidP="00F43D15">
            <w:pPr>
              <w:pStyle w:val="a6"/>
              <w:ind w:right="227"/>
            </w:pPr>
            <w:r>
              <w:t>1200</w:t>
            </w:r>
          </w:p>
        </w:tc>
      </w:tr>
      <w:tr w:rsidR="00F43D15" w:rsidTr="00F43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F43D15" w:rsidRDefault="00F43D15" w:rsidP="00B80044">
            <w:pPr>
              <w:pStyle w:val="a3"/>
            </w:pPr>
            <w:r>
              <w:t>2010</w:t>
            </w:r>
          </w:p>
        </w:tc>
        <w:tc>
          <w:tcPr>
            <w:tcW w:w="1773" w:type="dxa"/>
            <w:vAlign w:val="bottom"/>
          </w:tcPr>
          <w:p w:rsidR="00F43D15" w:rsidRDefault="00F43D15" w:rsidP="006A3532">
            <w:pPr>
              <w:pStyle w:val="a6"/>
              <w:ind w:right="227"/>
            </w:pPr>
            <w:r>
              <w:t>993,0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451,5</w:t>
            </w:r>
          </w:p>
        </w:tc>
        <w:tc>
          <w:tcPr>
            <w:tcW w:w="1276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541,5</w:t>
            </w:r>
          </w:p>
        </w:tc>
        <w:tc>
          <w:tcPr>
            <w:tcW w:w="1418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45,5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54,5</w:t>
            </w:r>
          </w:p>
        </w:tc>
        <w:tc>
          <w:tcPr>
            <w:tcW w:w="1631" w:type="dxa"/>
            <w:vAlign w:val="bottom"/>
          </w:tcPr>
          <w:p w:rsidR="00F43D15" w:rsidRDefault="00F43D15" w:rsidP="00F43D15">
            <w:pPr>
              <w:pStyle w:val="a6"/>
              <w:ind w:right="227"/>
            </w:pPr>
            <w:r>
              <w:t>1199</w:t>
            </w:r>
          </w:p>
        </w:tc>
      </w:tr>
      <w:tr w:rsidR="00F43D15" w:rsidTr="00F43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F43D15" w:rsidRDefault="00F43D15" w:rsidP="00B80044">
            <w:pPr>
              <w:pStyle w:val="a3"/>
              <w:widowControl w:val="0"/>
              <w:spacing w:before="60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1773" w:type="dxa"/>
            <w:vAlign w:val="bottom"/>
          </w:tcPr>
          <w:p w:rsidR="00F43D15" w:rsidRPr="006A3532" w:rsidRDefault="00F43D15" w:rsidP="006A3532">
            <w:pPr>
              <w:pStyle w:val="a6"/>
              <w:ind w:right="227"/>
            </w:pPr>
            <w:r w:rsidRPr="006A3532">
              <w:t>982</w:t>
            </w:r>
            <w:r>
              <w:t>,</w:t>
            </w:r>
            <w:r w:rsidRPr="006A3532">
              <w:t>9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447,2</w:t>
            </w:r>
          </w:p>
        </w:tc>
        <w:tc>
          <w:tcPr>
            <w:tcW w:w="1276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535,7</w:t>
            </w:r>
          </w:p>
        </w:tc>
        <w:tc>
          <w:tcPr>
            <w:tcW w:w="1418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45,5</w:t>
            </w:r>
          </w:p>
        </w:tc>
        <w:tc>
          <w:tcPr>
            <w:tcW w:w="1275" w:type="dxa"/>
            <w:vAlign w:val="bottom"/>
          </w:tcPr>
          <w:p w:rsidR="00F43D15" w:rsidRDefault="00F43D15" w:rsidP="00B80044">
            <w:pPr>
              <w:pStyle w:val="a6"/>
              <w:spacing w:before="120"/>
            </w:pPr>
            <w:r>
              <w:t>54,5</w:t>
            </w:r>
          </w:p>
        </w:tc>
        <w:tc>
          <w:tcPr>
            <w:tcW w:w="1631" w:type="dxa"/>
            <w:vAlign w:val="bottom"/>
          </w:tcPr>
          <w:p w:rsidR="00F43D15" w:rsidRDefault="00F43D15" w:rsidP="00F43D15">
            <w:pPr>
              <w:pStyle w:val="a6"/>
              <w:ind w:right="227"/>
            </w:pPr>
            <w:r>
              <w:t>1198</w:t>
            </w:r>
          </w:p>
        </w:tc>
      </w:tr>
      <w:tr w:rsidR="00493531" w:rsidTr="00190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493531" w:rsidRDefault="00493531" w:rsidP="00B80044">
            <w:pPr>
              <w:pStyle w:val="a3"/>
              <w:widowControl w:val="0"/>
              <w:spacing w:before="60"/>
              <w:rPr>
                <w:lang w:val="en-US"/>
              </w:rPr>
            </w:pPr>
            <w:r>
              <w:rPr>
                <w:lang w:val="en-US"/>
              </w:rPr>
              <w:t>201</w:t>
            </w:r>
            <w:r>
              <w:t>2</w:t>
            </w:r>
          </w:p>
        </w:tc>
        <w:tc>
          <w:tcPr>
            <w:tcW w:w="1773" w:type="dxa"/>
            <w:vAlign w:val="bottom"/>
          </w:tcPr>
          <w:p w:rsidR="00493531" w:rsidRPr="00F22A76" w:rsidRDefault="00493531" w:rsidP="00427E57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978,3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446,2</w:t>
            </w:r>
          </w:p>
        </w:tc>
        <w:tc>
          <w:tcPr>
            <w:tcW w:w="1276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532,1</w:t>
            </w:r>
          </w:p>
        </w:tc>
        <w:tc>
          <w:tcPr>
            <w:tcW w:w="1418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45,6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54,4</w:t>
            </w:r>
          </w:p>
        </w:tc>
        <w:tc>
          <w:tcPr>
            <w:tcW w:w="1631" w:type="dxa"/>
            <w:vAlign w:val="bottom"/>
          </w:tcPr>
          <w:p w:rsidR="00493531" w:rsidRPr="00F22A76" w:rsidRDefault="00493531" w:rsidP="00493531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1192</w:t>
            </w:r>
          </w:p>
        </w:tc>
      </w:tr>
      <w:tr w:rsidR="00493531" w:rsidTr="00190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493531" w:rsidRDefault="00493531" w:rsidP="00B80044">
            <w:pPr>
              <w:pStyle w:val="a3"/>
              <w:widowControl w:val="0"/>
              <w:spacing w:before="60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1773" w:type="dxa"/>
            <w:vAlign w:val="bottom"/>
          </w:tcPr>
          <w:p w:rsidR="00493531" w:rsidRPr="00F22A76" w:rsidRDefault="00493531" w:rsidP="00427E57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970,8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443,8</w:t>
            </w:r>
          </w:p>
        </w:tc>
        <w:tc>
          <w:tcPr>
            <w:tcW w:w="1276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527,0</w:t>
            </w:r>
          </w:p>
        </w:tc>
        <w:tc>
          <w:tcPr>
            <w:tcW w:w="1418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45,7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54,3</w:t>
            </w:r>
          </w:p>
        </w:tc>
        <w:tc>
          <w:tcPr>
            <w:tcW w:w="1631" w:type="dxa"/>
            <w:vAlign w:val="bottom"/>
          </w:tcPr>
          <w:p w:rsidR="00493531" w:rsidRPr="00F22A76" w:rsidRDefault="00493531" w:rsidP="00493531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1188</w:t>
            </w:r>
          </w:p>
        </w:tc>
      </w:tr>
      <w:tr w:rsidR="00493531" w:rsidTr="001A2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493531" w:rsidRDefault="00493531" w:rsidP="00B80044">
            <w:pPr>
              <w:pStyle w:val="a3"/>
              <w:widowControl w:val="0"/>
              <w:spacing w:before="60"/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773" w:type="dxa"/>
            <w:vAlign w:val="bottom"/>
          </w:tcPr>
          <w:p w:rsidR="00493531" w:rsidRPr="00F22A76" w:rsidRDefault="00493531" w:rsidP="00427E57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  <w:lang w:val="en-US"/>
              </w:rPr>
              <w:t>96</w:t>
            </w:r>
            <w:r w:rsidRPr="00F22A76">
              <w:rPr>
                <w:color w:val="auto"/>
              </w:rPr>
              <w:t>1,4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439,0</w:t>
            </w:r>
          </w:p>
        </w:tc>
        <w:tc>
          <w:tcPr>
            <w:tcW w:w="1276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522,4</w:t>
            </w:r>
          </w:p>
        </w:tc>
        <w:tc>
          <w:tcPr>
            <w:tcW w:w="1418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45,7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54,3</w:t>
            </w:r>
          </w:p>
        </w:tc>
        <w:tc>
          <w:tcPr>
            <w:tcW w:w="1631" w:type="dxa"/>
            <w:vAlign w:val="bottom"/>
          </w:tcPr>
          <w:p w:rsidR="00493531" w:rsidRPr="00F22A76" w:rsidRDefault="00493531" w:rsidP="00493531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1190</w:t>
            </w:r>
          </w:p>
        </w:tc>
      </w:tr>
      <w:tr w:rsidR="00493531" w:rsidTr="0052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493531" w:rsidRPr="001A26A5" w:rsidRDefault="00493531" w:rsidP="00B80044">
            <w:pPr>
              <w:pStyle w:val="a3"/>
              <w:widowControl w:val="0"/>
              <w:spacing w:before="60"/>
            </w:pPr>
            <w:r>
              <w:t>2015</w:t>
            </w:r>
          </w:p>
        </w:tc>
        <w:tc>
          <w:tcPr>
            <w:tcW w:w="1773" w:type="dxa"/>
            <w:vAlign w:val="bottom"/>
          </w:tcPr>
          <w:p w:rsidR="00493531" w:rsidRPr="00F22A76" w:rsidRDefault="00493531" w:rsidP="00427E57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956,1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437,6</w:t>
            </w:r>
          </w:p>
        </w:tc>
        <w:tc>
          <w:tcPr>
            <w:tcW w:w="1276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518,5</w:t>
            </w:r>
          </w:p>
        </w:tc>
        <w:tc>
          <w:tcPr>
            <w:tcW w:w="1418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45,8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493531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54,2</w:t>
            </w:r>
          </w:p>
        </w:tc>
        <w:tc>
          <w:tcPr>
            <w:tcW w:w="1631" w:type="dxa"/>
            <w:vAlign w:val="bottom"/>
          </w:tcPr>
          <w:p w:rsidR="00493531" w:rsidRPr="00F22A76" w:rsidRDefault="00493531" w:rsidP="00493531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1185</w:t>
            </w:r>
          </w:p>
        </w:tc>
      </w:tr>
      <w:tr w:rsidR="00493531" w:rsidTr="00187F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493531" w:rsidRDefault="00493531" w:rsidP="00B80044">
            <w:pPr>
              <w:pStyle w:val="a3"/>
              <w:widowControl w:val="0"/>
              <w:spacing w:before="60"/>
            </w:pPr>
            <w:r>
              <w:t>2016</w:t>
            </w:r>
          </w:p>
        </w:tc>
        <w:tc>
          <w:tcPr>
            <w:tcW w:w="1773" w:type="dxa"/>
            <w:vAlign w:val="bottom"/>
          </w:tcPr>
          <w:p w:rsidR="00493531" w:rsidRPr="00F22A76" w:rsidRDefault="00493531" w:rsidP="00427E57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948,0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AC76C6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</w:t>
            </w:r>
            <w:r w:rsidR="00AC76C6" w:rsidRPr="00F22A76">
              <w:rPr>
                <w:color w:val="auto"/>
              </w:rPr>
              <w:t>33,1</w:t>
            </w:r>
          </w:p>
        </w:tc>
        <w:tc>
          <w:tcPr>
            <w:tcW w:w="1276" w:type="dxa"/>
            <w:vAlign w:val="bottom"/>
          </w:tcPr>
          <w:p w:rsidR="00493531" w:rsidRPr="00F22A76" w:rsidRDefault="00493531" w:rsidP="00AC76C6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51</w:t>
            </w:r>
            <w:r w:rsidR="00AC76C6" w:rsidRPr="00F22A76">
              <w:rPr>
                <w:color w:val="auto"/>
              </w:rPr>
              <w:t>4</w:t>
            </w:r>
            <w:r w:rsidRPr="00F22A76">
              <w:rPr>
                <w:color w:val="auto"/>
              </w:rPr>
              <w:t>,9</w:t>
            </w:r>
          </w:p>
        </w:tc>
        <w:tc>
          <w:tcPr>
            <w:tcW w:w="1418" w:type="dxa"/>
            <w:vAlign w:val="bottom"/>
          </w:tcPr>
          <w:p w:rsidR="00493531" w:rsidRPr="00F22A76" w:rsidRDefault="00493531" w:rsidP="00AC76C6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</w:t>
            </w:r>
            <w:r w:rsidR="00AC76C6" w:rsidRPr="00F22A76">
              <w:rPr>
                <w:color w:val="auto"/>
              </w:rPr>
              <w:t>5,7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AC76C6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</w:t>
            </w:r>
            <w:r w:rsidR="00AC76C6" w:rsidRPr="00F22A76">
              <w:rPr>
                <w:color w:val="auto"/>
              </w:rPr>
              <w:t>4,3</w:t>
            </w:r>
          </w:p>
        </w:tc>
        <w:tc>
          <w:tcPr>
            <w:tcW w:w="1631" w:type="dxa"/>
            <w:vAlign w:val="bottom"/>
          </w:tcPr>
          <w:p w:rsidR="00493531" w:rsidRPr="00F22A76" w:rsidRDefault="00493531" w:rsidP="00AC76C6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11</w:t>
            </w:r>
            <w:r w:rsidR="00AC76C6" w:rsidRPr="00F22A76">
              <w:rPr>
                <w:color w:val="auto"/>
              </w:rPr>
              <w:t>89</w:t>
            </w:r>
          </w:p>
        </w:tc>
      </w:tr>
      <w:tr w:rsidR="00493531" w:rsidTr="006D7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493531" w:rsidRDefault="00493531" w:rsidP="00B80044">
            <w:pPr>
              <w:pStyle w:val="a3"/>
              <w:widowControl w:val="0"/>
              <w:spacing w:before="60"/>
            </w:pPr>
            <w:r>
              <w:t>2017</w:t>
            </w:r>
          </w:p>
        </w:tc>
        <w:tc>
          <w:tcPr>
            <w:tcW w:w="1773" w:type="dxa"/>
            <w:vAlign w:val="bottom"/>
          </w:tcPr>
          <w:p w:rsidR="00493531" w:rsidRPr="00F22A76" w:rsidRDefault="00493531" w:rsidP="00427E57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940,6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AC76C6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</w:t>
            </w:r>
            <w:r w:rsidR="00AC76C6" w:rsidRPr="00F22A76">
              <w:rPr>
                <w:color w:val="auto"/>
              </w:rPr>
              <w:t>2</w:t>
            </w:r>
            <w:r w:rsidRPr="00F22A76">
              <w:rPr>
                <w:color w:val="auto"/>
              </w:rPr>
              <w:t>9,</w:t>
            </w:r>
            <w:r w:rsidR="00AC76C6" w:rsidRPr="00F22A76">
              <w:rPr>
                <w:color w:val="auto"/>
              </w:rPr>
              <w:t>2</w:t>
            </w:r>
          </w:p>
        </w:tc>
        <w:tc>
          <w:tcPr>
            <w:tcW w:w="1276" w:type="dxa"/>
            <w:vAlign w:val="bottom"/>
          </w:tcPr>
          <w:p w:rsidR="00493531" w:rsidRPr="00F22A76" w:rsidRDefault="00493531" w:rsidP="00AC76C6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51</w:t>
            </w:r>
            <w:r w:rsidR="00AC76C6" w:rsidRPr="00F22A76">
              <w:rPr>
                <w:color w:val="auto"/>
              </w:rPr>
              <w:t>1</w:t>
            </w:r>
            <w:r w:rsidRPr="00F22A76">
              <w:rPr>
                <w:color w:val="auto"/>
              </w:rPr>
              <w:t>,</w:t>
            </w:r>
            <w:r w:rsidR="00AC76C6" w:rsidRPr="00F22A76">
              <w:rPr>
                <w:color w:val="auto"/>
              </w:rPr>
              <w:t>4</w:t>
            </w:r>
          </w:p>
        </w:tc>
        <w:tc>
          <w:tcPr>
            <w:tcW w:w="1418" w:type="dxa"/>
            <w:vAlign w:val="bottom"/>
          </w:tcPr>
          <w:p w:rsidR="00493531" w:rsidRPr="00F22A76" w:rsidRDefault="00493531" w:rsidP="00AC76C6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</w:t>
            </w:r>
            <w:r w:rsidR="00AC76C6" w:rsidRPr="00F22A76">
              <w:rPr>
                <w:color w:val="auto"/>
              </w:rPr>
              <w:t>5</w:t>
            </w:r>
            <w:r w:rsidRPr="00F22A76">
              <w:rPr>
                <w:color w:val="auto"/>
              </w:rPr>
              <w:t>,</w:t>
            </w:r>
            <w:r w:rsidR="00AC76C6" w:rsidRPr="00F22A76">
              <w:rPr>
                <w:color w:val="auto"/>
              </w:rPr>
              <w:t>6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AC76C6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</w:t>
            </w:r>
            <w:r w:rsidR="00AC76C6" w:rsidRPr="00F22A76">
              <w:rPr>
                <w:color w:val="auto"/>
              </w:rPr>
              <w:t>4</w:t>
            </w:r>
            <w:r w:rsidRPr="00F22A76">
              <w:rPr>
                <w:color w:val="auto"/>
              </w:rPr>
              <w:t>,</w:t>
            </w:r>
            <w:r w:rsidR="00AC76C6" w:rsidRPr="00F22A76">
              <w:rPr>
                <w:color w:val="auto"/>
              </w:rPr>
              <w:t>4</w:t>
            </w:r>
          </w:p>
        </w:tc>
        <w:tc>
          <w:tcPr>
            <w:tcW w:w="1631" w:type="dxa"/>
            <w:vAlign w:val="bottom"/>
          </w:tcPr>
          <w:p w:rsidR="00493531" w:rsidRPr="00F22A76" w:rsidRDefault="00493531" w:rsidP="00AC76C6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11</w:t>
            </w:r>
            <w:r w:rsidR="00AC76C6" w:rsidRPr="00F22A76">
              <w:rPr>
                <w:color w:val="auto"/>
              </w:rPr>
              <w:t>92</w:t>
            </w:r>
          </w:p>
        </w:tc>
      </w:tr>
      <w:tr w:rsidR="00493531" w:rsidTr="00AA7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493531" w:rsidRPr="006D70C2" w:rsidRDefault="00493531" w:rsidP="00B80044">
            <w:pPr>
              <w:pStyle w:val="a3"/>
              <w:widowControl w:val="0"/>
              <w:spacing w:before="60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1773" w:type="dxa"/>
            <w:vAlign w:val="bottom"/>
          </w:tcPr>
          <w:p w:rsidR="00493531" w:rsidRPr="00F22A76" w:rsidRDefault="00493531" w:rsidP="00427E57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934,8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674459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</w:t>
            </w:r>
            <w:r w:rsidR="00674459" w:rsidRPr="00F22A76">
              <w:rPr>
                <w:color w:val="auto"/>
              </w:rPr>
              <w:t>28,4</w:t>
            </w:r>
          </w:p>
        </w:tc>
        <w:tc>
          <w:tcPr>
            <w:tcW w:w="1276" w:type="dxa"/>
            <w:vAlign w:val="bottom"/>
          </w:tcPr>
          <w:p w:rsidR="00493531" w:rsidRPr="00F22A76" w:rsidRDefault="00493531" w:rsidP="00674459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50</w:t>
            </w:r>
            <w:r w:rsidR="00674459" w:rsidRPr="00F22A76">
              <w:rPr>
                <w:color w:val="auto"/>
              </w:rPr>
              <w:t>6,3</w:t>
            </w:r>
          </w:p>
        </w:tc>
        <w:tc>
          <w:tcPr>
            <w:tcW w:w="1418" w:type="dxa"/>
            <w:vAlign w:val="bottom"/>
          </w:tcPr>
          <w:p w:rsidR="00493531" w:rsidRPr="00F22A76" w:rsidRDefault="00493531" w:rsidP="00674459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</w:t>
            </w:r>
            <w:r w:rsidR="00674459" w:rsidRPr="00F22A76">
              <w:rPr>
                <w:color w:val="auto"/>
              </w:rPr>
              <w:t>5,8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674459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</w:t>
            </w:r>
            <w:r w:rsidR="00674459" w:rsidRPr="00F22A76">
              <w:rPr>
                <w:color w:val="auto"/>
              </w:rPr>
              <w:t>4</w:t>
            </w:r>
            <w:r w:rsidRPr="00F22A76">
              <w:rPr>
                <w:color w:val="auto"/>
              </w:rPr>
              <w:t>,</w:t>
            </w:r>
            <w:r w:rsidR="00674459" w:rsidRPr="00F22A76">
              <w:rPr>
                <w:color w:val="auto"/>
              </w:rPr>
              <w:t>2</w:t>
            </w:r>
          </w:p>
        </w:tc>
        <w:tc>
          <w:tcPr>
            <w:tcW w:w="1631" w:type="dxa"/>
            <w:vAlign w:val="bottom"/>
          </w:tcPr>
          <w:p w:rsidR="00493531" w:rsidRPr="00F22A76" w:rsidRDefault="00493531" w:rsidP="00674459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11</w:t>
            </w:r>
            <w:r w:rsidR="00674459" w:rsidRPr="00F22A76">
              <w:rPr>
                <w:color w:val="auto"/>
              </w:rPr>
              <w:t>82</w:t>
            </w:r>
          </w:p>
        </w:tc>
      </w:tr>
      <w:tr w:rsidR="00493531" w:rsidTr="00586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493531" w:rsidRPr="00AA77BF" w:rsidRDefault="00493531" w:rsidP="00B80044">
            <w:pPr>
              <w:pStyle w:val="a3"/>
              <w:widowControl w:val="0"/>
              <w:spacing w:before="60"/>
            </w:pPr>
            <w:r>
              <w:t>2019</w:t>
            </w:r>
          </w:p>
        </w:tc>
        <w:tc>
          <w:tcPr>
            <w:tcW w:w="1773" w:type="dxa"/>
            <w:vAlign w:val="bottom"/>
          </w:tcPr>
          <w:p w:rsidR="00493531" w:rsidRPr="00F22A76" w:rsidRDefault="00493531" w:rsidP="00427E57">
            <w:pPr>
              <w:pStyle w:val="a6"/>
              <w:ind w:right="227"/>
              <w:rPr>
                <w:color w:val="auto"/>
                <w:lang w:val="en-US"/>
              </w:rPr>
            </w:pPr>
            <w:r w:rsidRPr="00F22A76">
              <w:rPr>
                <w:color w:val="auto"/>
                <w:lang w:val="en-US"/>
              </w:rPr>
              <w:t>9</w:t>
            </w:r>
            <w:r w:rsidRPr="00F22A76">
              <w:rPr>
                <w:color w:val="auto"/>
              </w:rPr>
              <w:t>25,7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621C79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</w:t>
            </w:r>
            <w:r w:rsidR="00621C79" w:rsidRPr="00F22A76">
              <w:rPr>
                <w:color w:val="auto"/>
              </w:rPr>
              <w:t>25,3</w:t>
            </w:r>
          </w:p>
        </w:tc>
        <w:tc>
          <w:tcPr>
            <w:tcW w:w="1276" w:type="dxa"/>
            <w:vAlign w:val="bottom"/>
          </w:tcPr>
          <w:p w:rsidR="00493531" w:rsidRPr="00F22A76" w:rsidRDefault="00493531" w:rsidP="00621C79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50</w:t>
            </w:r>
            <w:r w:rsidR="00621C79" w:rsidRPr="00F22A76">
              <w:rPr>
                <w:color w:val="auto"/>
              </w:rPr>
              <w:t>0</w:t>
            </w:r>
            <w:r w:rsidRPr="00F22A76">
              <w:rPr>
                <w:color w:val="auto"/>
              </w:rPr>
              <w:t>,4</w:t>
            </w:r>
          </w:p>
        </w:tc>
        <w:tc>
          <w:tcPr>
            <w:tcW w:w="1418" w:type="dxa"/>
            <w:vAlign w:val="bottom"/>
          </w:tcPr>
          <w:p w:rsidR="00493531" w:rsidRPr="00F22A76" w:rsidRDefault="00493531" w:rsidP="00621C79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</w:t>
            </w:r>
            <w:r w:rsidR="00621C79" w:rsidRPr="00F22A76">
              <w:rPr>
                <w:color w:val="auto"/>
              </w:rPr>
              <w:t>5,9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621C79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</w:t>
            </w:r>
            <w:r w:rsidR="00621C79" w:rsidRPr="00F22A76">
              <w:rPr>
                <w:color w:val="auto"/>
              </w:rPr>
              <w:t>4,1</w:t>
            </w:r>
          </w:p>
        </w:tc>
        <w:tc>
          <w:tcPr>
            <w:tcW w:w="1631" w:type="dxa"/>
            <w:vAlign w:val="bottom"/>
          </w:tcPr>
          <w:p w:rsidR="00493531" w:rsidRPr="00F22A76" w:rsidRDefault="00493531" w:rsidP="00621C79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11</w:t>
            </w:r>
            <w:r w:rsidR="00621C79" w:rsidRPr="00F22A76">
              <w:rPr>
                <w:color w:val="auto"/>
              </w:rPr>
              <w:t>7</w:t>
            </w:r>
            <w:r w:rsidRPr="00F22A76">
              <w:rPr>
                <w:color w:val="auto"/>
              </w:rPr>
              <w:t>7</w:t>
            </w:r>
          </w:p>
        </w:tc>
      </w:tr>
      <w:tr w:rsidR="00493531" w:rsidTr="00586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493531" w:rsidRPr="0058652E" w:rsidRDefault="00493531" w:rsidP="00B80044">
            <w:pPr>
              <w:pStyle w:val="a3"/>
              <w:widowControl w:val="0"/>
              <w:spacing w:before="60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773" w:type="dxa"/>
            <w:vAlign w:val="bottom"/>
          </w:tcPr>
          <w:p w:rsidR="00493531" w:rsidRPr="00F22A76" w:rsidRDefault="00493531" w:rsidP="00427E57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916,2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621C79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</w:t>
            </w:r>
            <w:r w:rsidR="00621C79" w:rsidRPr="00F22A76">
              <w:rPr>
                <w:color w:val="auto"/>
              </w:rPr>
              <w:t>20,0</w:t>
            </w:r>
          </w:p>
        </w:tc>
        <w:tc>
          <w:tcPr>
            <w:tcW w:w="1276" w:type="dxa"/>
            <w:vAlign w:val="bottom"/>
          </w:tcPr>
          <w:p w:rsidR="00493531" w:rsidRPr="00F22A76" w:rsidRDefault="00493531" w:rsidP="00621C79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49</w:t>
            </w:r>
            <w:r w:rsidR="00621C79" w:rsidRPr="00F22A76">
              <w:rPr>
                <w:color w:val="auto"/>
              </w:rPr>
              <w:t>6,2</w:t>
            </w:r>
          </w:p>
        </w:tc>
        <w:tc>
          <w:tcPr>
            <w:tcW w:w="1418" w:type="dxa"/>
            <w:vAlign w:val="bottom"/>
          </w:tcPr>
          <w:p w:rsidR="00493531" w:rsidRPr="00F22A76" w:rsidRDefault="00493531" w:rsidP="00621C79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</w:t>
            </w:r>
            <w:r w:rsidR="00621C79" w:rsidRPr="00F22A76">
              <w:rPr>
                <w:color w:val="auto"/>
              </w:rPr>
              <w:t>5,8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621C79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</w:t>
            </w:r>
            <w:r w:rsidR="00621C79" w:rsidRPr="00F22A76">
              <w:rPr>
                <w:color w:val="auto"/>
              </w:rPr>
              <w:t>4,2</w:t>
            </w:r>
          </w:p>
        </w:tc>
        <w:tc>
          <w:tcPr>
            <w:tcW w:w="1631" w:type="dxa"/>
            <w:vAlign w:val="bottom"/>
          </w:tcPr>
          <w:p w:rsidR="00493531" w:rsidRPr="00F22A76" w:rsidRDefault="00493531" w:rsidP="00621C79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11</w:t>
            </w:r>
            <w:r w:rsidR="00621C79" w:rsidRPr="00F22A76">
              <w:rPr>
                <w:color w:val="auto"/>
              </w:rPr>
              <w:t>81</w:t>
            </w:r>
          </w:p>
        </w:tc>
      </w:tr>
      <w:tr w:rsidR="00493531" w:rsidTr="00FE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493531" w:rsidRPr="0058652E" w:rsidRDefault="00493531" w:rsidP="00B80044">
            <w:pPr>
              <w:pStyle w:val="a3"/>
              <w:widowControl w:val="0"/>
              <w:spacing w:before="60"/>
            </w:pPr>
            <w:r>
              <w:t>2021</w:t>
            </w:r>
          </w:p>
        </w:tc>
        <w:tc>
          <w:tcPr>
            <w:tcW w:w="1773" w:type="dxa"/>
            <w:vAlign w:val="bottom"/>
          </w:tcPr>
          <w:p w:rsidR="00493531" w:rsidRPr="00F22A76" w:rsidRDefault="00493531" w:rsidP="00427E57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900,3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BF2344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</w:t>
            </w:r>
            <w:r w:rsidR="00BF2344" w:rsidRPr="00F22A76">
              <w:rPr>
                <w:color w:val="auto"/>
              </w:rPr>
              <w:t>09,7</w:t>
            </w:r>
          </w:p>
        </w:tc>
        <w:tc>
          <w:tcPr>
            <w:tcW w:w="1276" w:type="dxa"/>
            <w:vAlign w:val="bottom"/>
          </w:tcPr>
          <w:p w:rsidR="00493531" w:rsidRPr="00F22A76" w:rsidRDefault="00493531" w:rsidP="00BF2344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49</w:t>
            </w:r>
            <w:r w:rsidR="00BF2344" w:rsidRPr="00F22A76">
              <w:rPr>
                <w:color w:val="auto"/>
              </w:rPr>
              <w:t>0</w:t>
            </w:r>
            <w:r w:rsidRPr="00F22A76">
              <w:rPr>
                <w:color w:val="auto"/>
              </w:rPr>
              <w:t>,</w:t>
            </w:r>
            <w:r w:rsidR="00BF2344" w:rsidRPr="00F22A76">
              <w:rPr>
                <w:color w:val="auto"/>
              </w:rPr>
              <w:t>6</w:t>
            </w:r>
          </w:p>
        </w:tc>
        <w:tc>
          <w:tcPr>
            <w:tcW w:w="1418" w:type="dxa"/>
            <w:vAlign w:val="bottom"/>
          </w:tcPr>
          <w:p w:rsidR="00493531" w:rsidRPr="00F22A76" w:rsidRDefault="00493531" w:rsidP="00BF2344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4</w:t>
            </w:r>
            <w:r w:rsidR="00BF2344" w:rsidRPr="00F22A76">
              <w:rPr>
                <w:color w:val="auto"/>
              </w:rPr>
              <w:t>5,5</w:t>
            </w:r>
          </w:p>
        </w:tc>
        <w:tc>
          <w:tcPr>
            <w:tcW w:w="1275" w:type="dxa"/>
            <w:vAlign w:val="bottom"/>
          </w:tcPr>
          <w:p w:rsidR="00493531" w:rsidRPr="00F22A76" w:rsidRDefault="00493531" w:rsidP="00BF2344">
            <w:pPr>
              <w:pStyle w:val="a6"/>
              <w:spacing w:before="120"/>
              <w:rPr>
                <w:color w:val="auto"/>
              </w:rPr>
            </w:pPr>
            <w:r w:rsidRPr="00F22A76">
              <w:rPr>
                <w:color w:val="auto"/>
              </w:rPr>
              <w:t>5</w:t>
            </w:r>
            <w:r w:rsidR="00BF2344" w:rsidRPr="00F22A76">
              <w:rPr>
                <w:color w:val="auto"/>
              </w:rPr>
              <w:t>4,5</w:t>
            </w:r>
          </w:p>
        </w:tc>
        <w:tc>
          <w:tcPr>
            <w:tcW w:w="1631" w:type="dxa"/>
            <w:vAlign w:val="bottom"/>
          </w:tcPr>
          <w:p w:rsidR="00493531" w:rsidRPr="00F22A76" w:rsidRDefault="00493531" w:rsidP="00BF2344">
            <w:pPr>
              <w:pStyle w:val="a6"/>
              <w:ind w:right="227"/>
              <w:rPr>
                <w:color w:val="auto"/>
              </w:rPr>
            </w:pPr>
            <w:r w:rsidRPr="00F22A76">
              <w:rPr>
                <w:color w:val="auto"/>
              </w:rPr>
              <w:t>11</w:t>
            </w:r>
            <w:r w:rsidR="00BF2344" w:rsidRPr="00F22A76">
              <w:rPr>
                <w:color w:val="auto"/>
              </w:rPr>
              <w:t>9</w:t>
            </w:r>
            <w:r w:rsidRPr="00F22A76">
              <w:rPr>
                <w:color w:val="auto"/>
              </w:rPr>
              <w:t>8</w:t>
            </w:r>
          </w:p>
        </w:tc>
      </w:tr>
      <w:tr w:rsidR="00FE2BB2" w:rsidTr="00FE2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FE2BB2" w:rsidRPr="00FE2BB2" w:rsidRDefault="00FE2BB2" w:rsidP="00B80044">
            <w:pPr>
              <w:pStyle w:val="a3"/>
              <w:widowControl w:val="0"/>
              <w:spacing w:before="60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773" w:type="dxa"/>
            <w:vAlign w:val="bottom"/>
          </w:tcPr>
          <w:p w:rsidR="00FE2BB2" w:rsidRPr="00C52206" w:rsidRDefault="00C52206" w:rsidP="006A3532">
            <w:pPr>
              <w:pStyle w:val="a6"/>
              <w:ind w:right="227"/>
            </w:pPr>
            <w:r>
              <w:rPr>
                <w:lang w:val="en-US"/>
              </w:rPr>
              <w:t>886</w:t>
            </w:r>
            <w:r>
              <w:t>,9</w:t>
            </w:r>
          </w:p>
        </w:tc>
        <w:tc>
          <w:tcPr>
            <w:tcW w:w="1275" w:type="dxa"/>
            <w:vAlign w:val="bottom"/>
          </w:tcPr>
          <w:p w:rsidR="00FE2BB2" w:rsidRDefault="00C52206" w:rsidP="006D70C2">
            <w:pPr>
              <w:pStyle w:val="a6"/>
              <w:spacing w:before="120"/>
            </w:pPr>
            <w:r>
              <w:t>402,4</w:t>
            </w:r>
          </w:p>
        </w:tc>
        <w:tc>
          <w:tcPr>
            <w:tcW w:w="1276" w:type="dxa"/>
            <w:vAlign w:val="bottom"/>
          </w:tcPr>
          <w:p w:rsidR="00FE2BB2" w:rsidRDefault="00C52206" w:rsidP="00B80044">
            <w:pPr>
              <w:pStyle w:val="a6"/>
              <w:spacing w:before="120"/>
            </w:pPr>
            <w:r>
              <w:t>484,5</w:t>
            </w:r>
          </w:p>
        </w:tc>
        <w:tc>
          <w:tcPr>
            <w:tcW w:w="1418" w:type="dxa"/>
            <w:vAlign w:val="bottom"/>
          </w:tcPr>
          <w:p w:rsidR="00FE2BB2" w:rsidRDefault="00C52206" w:rsidP="00187F70">
            <w:pPr>
              <w:pStyle w:val="a6"/>
              <w:spacing w:before="120"/>
            </w:pPr>
            <w:r>
              <w:t>45,4</w:t>
            </w:r>
          </w:p>
        </w:tc>
        <w:tc>
          <w:tcPr>
            <w:tcW w:w="1275" w:type="dxa"/>
            <w:vAlign w:val="bottom"/>
          </w:tcPr>
          <w:p w:rsidR="00FE2BB2" w:rsidRDefault="00C52206" w:rsidP="00187F70">
            <w:pPr>
              <w:pStyle w:val="a6"/>
              <w:spacing w:before="120"/>
            </w:pPr>
            <w:r>
              <w:t>54,6</w:t>
            </w:r>
          </w:p>
        </w:tc>
        <w:tc>
          <w:tcPr>
            <w:tcW w:w="1631" w:type="dxa"/>
            <w:vAlign w:val="bottom"/>
          </w:tcPr>
          <w:p w:rsidR="00FE2BB2" w:rsidRDefault="00C52206" w:rsidP="00187F70">
            <w:pPr>
              <w:pStyle w:val="a6"/>
              <w:ind w:right="227"/>
            </w:pPr>
            <w:r>
              <w:t>1204</w:t>
            </w:r>
          </w:p>
        </w:tc>
      </w:tr>
      <w:tr w:rsidR="00FE2BB2" w:rsidTr="00807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vAlign w:val="bottom"/>
          </w:tcPr>
          <w:p w:rsidR="00FE2BB2" w:rsidRPr="00FE2BB2" w:rsidRDefault="00FE2BB2" w:rsidP="00B80044">
            <w:pPr>
              <w:pStyle w:val="a3"/>
              <w:widowControl w:val="0"/>
              <w:spacing w:before="60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1773" w:type="dxa"/>
            <w:vAlign w:val="bottom"/>
          </w:tcPr>
          <w:p w:rsidR="00FE2BB2" w:rsidRDefault="00175D15" w:rsidP="006A3532">
            <w:pPr>
              <w:pStyle w:val="a6"/>
              <w:ind w:right="227"/>
            </w:pPr>
            <w:r>
              <w:t>873,0</w:t>
            </w:r>
          </w:p>
        </w:tc>
        <w:tc>
          <w:tcPr>
            <w:tcW w:w="1275" w:type="dxa"/>
            <w:vAlign w:val="bottom"/>
          </w:tcPr>
          <w:p w:rsidR="00FE2BB2" w:rsidRDefault="00175D15" w:rsidP="006D70C2">
            <w:pPr>
              <w:pStyle w:val="a6"/>
              <w:spacing w:before="120"/>
            </w:pPr>
            <w:r>
              <w:t>394,9</w:t>
            </w:r>
          </w:p>
        </w:tc>
        <w:tc>
          <w:tcPr>
            <w:tcW w:w="1276" w:type="dxa"/>
            <w:vAlign w:val="bottom"/>
          </w:tcPr>
          <w:p w:rsidR="00FE2BB2" w:rsidRDefault="00175D15" w:rsidP="00B80044">
            <w:pPr>
              <w:pStyle w:val="a6"/>
              <w:spacing w:before="120"/>
            </w:pPr>
            <w:r>
              <w:t>478,1</w:t>
            </w:r>
          </w:p>
        </w:tc>
        <w:tc>
          <w:tcPr>
            <w:tcW w:w="1418" w:type="dxa"/>
            <w:vAlign w:val="bottom"/>
          </w:tcPr>
          <w:p w:rsidR="00FE2BB2" w:rsidRDefault="00175D15" w:rsidP="00187F70">
            <w:pPr>
              <w:pStyle w:val="a6"/>
              <w:spacing w:before="120"/>
            </w:pPr>
            <w:r>
              <w:t>45,2</w:t>
            </w:r>
          </w:p>
        </w:tc>
        <w:tc>
          <w:tcPr>
            <w:tcW w:w="1275" w:type="dxa"/>
            <w:vAlign w:val="bottom"/>
          </w:tcPr>
          <w:p w:rsidR="00FE2BB2" w:rsidRDefault="00175D15" w:rsidP="00187F70">
            <w:pPr>
              <w:pStyle w:val="a6"/>
              <w:spacing w:before="120"/>
            </w:pPr>
            <w:r>
              <w:t>54,8</w:t>
            </w:r>
          </w:p>
        </w:tc>
        <w:tc>
          <w:tcPr>
            <w:tcW w:w="1631" w:type="dxa"/>
            <w:vAlign w:val="bottom"/>
          </w:tcPr>
          <w:p w:rsidR="00FE2BB2" w:rsidRDefault="00BD01FD" w:rsidP="00187F70">
            <w:pPr>
              <w:pStyle w:val="a6"/>
              <w:ind w:right="227"/>
            </w:pPr>
            <w:r>
              <w:t>1211</w:t>
            </w:r>
          </w:p>
        </w:tc>
      </w:tr>
      <w:tr w:rsidR="008071E3" w:rsidTr="00F43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6" w:type="dxa"/>
            <w:gridSpan w:val="2"/>
            <w:tcBorders>
              <w:bottom w:val="single" w:sz="4" w:space="0" w:color="auto"/>
            </w:tcBorders>
            <w:vAlign w:val="bottom"/>
          </w:tcPr>
          <w:p w:rsidR="008071E3" w:rsidRPr="008071E3" w:rsidRDefault="008071E3" w:rsidP="00B80044">
            <w:pPr>
              <w:pStyle w:val="a3"/>
              <w:widowControl w:val="0"/>
              <w:spacing w:before="60"/>
            </w:pPr>
            <w:r>
              <w:t>2024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bottom"/>
          </w:tcPr>
          <w:p w:rsidR="008071E3" w:rsidRDefault="008071E3" w:rsidP="006A3532">
            <w:pPr>
              <w:pStyle w:val="a6"/>
              <w:ind w:right="227"/>
            </w:pPr>
            <w:r>
              <w:t>864,0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071E3" w:rsidRDefault="008071E3" w:rsidP="006D70C2">
            <w:pPr>
              <w:pStyle w:val="a6"/>
              <w:spacing w:before="120"/>
            </w:pPr>
            <w:r>
              <w:t>390,1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071E3" w:rsidRDefault="008071E3" w:rsidP="00B80044">
            <w:pPr>
              <w:pStyle w:val="a6"/>
              <w:spacing w:before="120"/>
            </w:pPr>
            <w:r>
              <w:t>473,9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071E3" w:rsidRDefault="008071E3" w:rsidP="00187F70">
            <w:pPr>
              <w:pStyle w:val="a6"/>
              <w:spacing w:before="120"/>
            </w:pPr>
            <w:r>
              <w:t>45,1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071E3" w:rsidRDefault="008071E3" w:rsidP="00187F70">
            <w:pPr>
              <w:pStyle w:val="a6"/>
              <w:spacing w:before="120"/>
            </w:pPr>
            <w:r>
              <w:t>54,9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bottom"/>
          </w:tcPr>
          <w:p w:rsidR="008071E3" w:rsidRDefault="008071E3" w:rsidP="00187F70">
            <w:pPr>
              <w:pStyle w:val="a6"/>
              <w:ind w:right="227"/>
            </w:pPr>
            <w:r>
              <w:t>1215</w:t>
            </w:r>
          </w:p>
        </w:tc>
      </w:tr>
    </w:tbl>
    <w:p w:rsidR="00084459" w:rsidRPr="00084459" w:rsidRDefault="00F22A76" w:rsidP="00084459">
      <w:pPr>
        <w:pStyle w:val="af3"/>
        <w:numPr>
          <w:ilvl w:val="0"/>
          <w:numId w:val="2"/>
        </w:numPr>
        <w:spacing w:before="120"/>
        <w:jc w:val="center"/>
        <w:rPr>
          <w:i/>
        </w:rPr>
      </w:pPr>
      <w:r>
        <w:rPr>
          <w:i/>
        </w:rPr>
        <w:t xml:space="preserve">Данные на 1 января </w:t>
      </w:r>
      <w:r w:rsidR="00084459" w:rsidRPr="00084459">
        <w:rPr>
          <w:i/>
        </w:rPr>
        <w:t>2012-202</w:t>
      </w:r>
      <w:r w:rsidR="00C0157E">
        <w:rPr>
          <w:i/>
        </w:rPr>
        <w:t>2</w:t>
      </w:r>
      <w:bookmarkStart w:id="2" w:name="_GoBack"/>
      <w:bookmarkEnd w:id="2"/>
      <w:r w:rsidR="00084459" w:rsidRPr="00084459">
        <w:rPr>
          <w:i/>
        </w:rPr>
        <w:t xml:space="preserve"> гг. пересчитаны с учётом итогов Всероссийской переписи населения 2020 года.</w:t>
      </w:r>
    </w:p>
    <w:p w:rsidR="00C21629" w:rsidRDefault="00C21629" w:rsidP="00D2250A">
      <w:pPr>
        <w:spacing w:before="120"/>
        <w:jc w:val="center"/>
        <w:rPr>
          <w:vertAlign w:val="superscript"/>
        </w:rPr>
      </w:pPr>
    </w:p>
    <w:bookmarkEnd w:id="1"/>
    <w:p w:rsidR="00C21629" w:rsidRPr="00964AD0" w:rsidRDefault="00C21629" w:rsidP="00C21629">
      <w:pPr>
        <w:ind w:left="170" w:hanging="170"/>
        <w:jc w:val="center"/>
        <w:rPr>
          <w:i/>
        </w:rPr>
      </w:pPr>
      <w:r w:rsidRPr="00964AD0">
        <w:rPr>
          <w:i/>
        </w:rPr>
        <w:t>В отдельных случаях незначительные расхождения между итогом и суммой слагаемых объясняются округлением данных</w:t>
      </w:r>
    </w:p>
    <w:p w:rsidR="008C619A" w:rsidRPr="00802930" w:rsidRDefault="008C619A" w:rsidP="008C619A">
      <w:pPr>
        <w:spacing w:before="120" w:line="204" w:lineRule="auto"/>
        <w:ind w:left="284" w:hanging="170"/>
        <w:rPr>
          <w:i/>
          <w:vertAlign w:val="superscript"/>
        </w:rPr>
      </w:pPr>
    </w:p>
    <w:sectPr w:rsidR="008C619A" w:rsidRPr="00802930" w:rsidSect="0029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9754A"/>
    <w:multiLevelType w:val="hybridMultilevel"/>
    <w:tmpl w:val="764A904A"/>
    <w:lvl w:ilvl="0" w:tplc="F7287DCA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3B701E8"/>
    <w:multiLevelType w:val="multilevel"/>
    <w:tmpl w:val="DA663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A6"/>
    <w:rsid w:val="0000521E"/>
    <w:rsid w:val="00020848"/>
    <w:rsid w:val="0003037D"/>
    <w:rsid w:val="000533A2"/>
    <w:rsid w:val="00055264"/>
    <w:rsid w:val="00062520"/>
    <w:rsid w:val="00062BD6"/>
    <w:rsid w:val="00065892"/>
    <w:rsid w:val="00065FB2"/>
    <w:rsid w:val="000728A5"/>
    <w:rsid w:val="00084459"/>
    <w:rsid w:val="000918DB"/>
    <w:rsid w:val="000A0B42"/>
    <w:rsid w:val="000A5B9A"/>
    <w:rsid w:val="000B21EC"/>
    <w:rsid w:val="000E6E21"/>
    <w:rsid w:val="000E76A2"/>
    <w:rsid w:val="001020F6"/>
    <w:rsid w:val="00113F32"/>
    <w:rsid w:val="0011481E"/>
    <w:rsid w:val="00140D45"/>
    <w:rsid w:val="001524EC"/>
    <w:rsid w:val="001552A8"/>
    <w:rsid w:val="001732AE"/>
    <w:rsid w:val="00175D15"/>
    <w:rsid w:val="001764F6"/>
    <w:rsid w:val="00187F70"/>
    <w:rsid w:val="00190C8B"/>
    <w:rsid w:val="00193AB2"/>
    <w:rsid w:val="00196118"/>
    <w:rsid w:val="001A26A5"/>
    <w:rsid w:val="001B38D2"/>
    <w:rsid w:val="001B3906"/>
    <w:rsid w:val="001C1173"/>
    <w:rsid w:val="001C203A"/>
    <w:rsid w:val="001C4D67"/>
    <w:rsid w:val="001D086E"/>
    <w:rsid w:val="001D29CE"/>
    <w:rsid w:val="001E1B55"/>
    <w:rsid w:val="001E2E86"/>
    <w:rsid w:val="001F4BBD"/>
    <w:rsid w:val="001F77AE"/>
    <w:rsid w:val="002036B8"/>
    <w:rsid w:val="00204D4A"/>
    <w:rsid w:val="00211EE1"/>
    <w:rsid w:val="002157BC"/>
    <w:rsid w:val="0022264F"/>
    <w:rsid w:val="00224A66"/>
    <w:rsid w:val="00231959"/>
    <w:rsid w:val="00234B19"/>
    <w:rsid w:val="002549D6"/>
    <w:rsid w:val="0027249C"/>
    <w:rsid w:val="00273372"/>
    <w:rsid w:val="002805BA"/>
    <w:rsid w:val="00281652"/>
    <w:rsid w:val="00297BEF"/>
    <w:rsid w:val="002A2540"/>
    <w:rsid w:val="002B5C85"/>
    <w:rsid w:val="002D2292"/>
    <w:rsid w:val="002D62CA"/>
    <w:rsid w:val="002E250A"/>
    <w:rsid w:val="002F4105"/>
    <w:rsid w:val="002F5362"/>
    <w:rsid w:val="002F7A5D"/>
    <w:rsid w:val="003005B1"/>
    <w:rsid w:val="00303075"/>
    <w:rsid w:val="003250C5"/>
    <w:rsid w:val="003318ED"/>
    <w:rsid w:val="003601AF"/>
    <w:rsid w:val="00373360"/>
    <w:rsid w:val="003A6F55"/>
    <w:rsid w:val="003B1645"/>
    <w:rsid w:val="003B1AE8"/>
    <w:rsid w:val="003B312C"/>
    <w:rsid w:val="003B79E8"/>
    <w:rsid w:val="003C0528"/>
    <w:rsid w:val="003E5DC4"/>
    <w:rsid w:val="003E7625"/>
    <w:rsid w:val="003F1214"/>
    <w:rsid w:val="00403CA0"/>
    <w:rsid w:val="00406FFC"/>
    <w:rsid w:val="004172DB"/>
    <w:rsid w:val="00421191"/>
    <w:rsid w:val="004251D9"/>
    <w:rsid w:val="00430573"/>
    <w:rsid w:val="00431804"/>
    <w:rsid w:val="004362A6"/>
    <w:rsid w:val="004374F3"/>
    <w:rsid w:val="004568FD"/>
    <w:rsid w:val="00460BC9"/>
    <w:rsid w:val="004906C4"/>
    <w:rsid w:val="00493531"/>
    <w:rsid w:val="00495726"/>
    <w:rsid w:val="004C00B5"/>
    <w:rsid w:val="004C20D2"/>
    <w:rsid w:val="004C586E"/>
    <w:rsid w:val="004D2292"/>
    <w:rsid w:val="004D3DFE"/>
    <w:rsid w:val="004F5A06"/>
    <w:rsid w:val="005053C5"/>
    <w:rsid w:val="00505D7A"/>
    <w:rsid w:val="0050690D"/>
    <w:rsid w:val="00507592"/>
    <w:rsid w:val="00517DEA"/>
    <w:rsid w:val="00520499"/>
    <w:rsid w:val="005227D1"/>
    <w:rsid w:val="00522E8D"/>
    <w:rsid w:val="00524506"/>
    <w:rsid w:val="00532599"/>
    <w:rsid w:val="00541FF0"/>
    <w:rsid w:val="00556690"/>
    <w:rsid w:val="00556B6F"/>
    <w:rsid w:val="0057329F"/>
    <w:rsid w:val="00576103"/>
    <w:rsid w:val="0057620E"/>
    <w:rsid w:val="00576F87"/>
    <w:rsid w:val="00583482"/>
    <w:rsid w:val="0058652E"/>
    <w:rsid w:val="0059320E"/>
    <w:rsid w:val="0059336F"/>
    <w:rsid w:val="00595624"/>
    <w:rsid w:val="00596B02"/>
    <w:rsid w:val="005B6027"/>
    <w:rsid w:val="005C5A4D"/>
    <w:rsid w:val="005C5C4B"/>
    <w:rsid w:val="005C6197"/>
    <w:rsid w:val="005C6ABA"/>
    <w:rsid w:val="005E34D2"/>
    <w:rsid w:val="005F4276"/>
    <w:rsid w:val="00600685"/>
    <w:rsid w:val="006110F9"/>
    <w:rsid w:val="0061352C"/>
    <w:rsid w:val="00621C79"/>
    <w:rsid w:val="00636B4C"/>
    <w:rsid w:val="0064164C"/>
    <w:rsid w:val="0065464E"/>
    <w:rsid w:val="00666094"/>
    <w:rsid w:val="006718C2"/>
    <w:rsid w:val="00674459"/>
    <w:rsid w:val="006831A7"/>
    <w:rsid w:val="0068478D"/>
    <w:rsid w:val="00694222"/>
    <w:rsid w:val="00695F0D"/>
    <w:rsid w:val="006A3532"/>
    <w:rsid w:val="006D70C2"/>
    <w:rsid w:val="006D7F5B"/>
    <w:rsid w:val="007067FA"/>
    <w:rsid w:val="00711973"/>
    <w:rsid w:val="007154C2"/>
    <w:rsid w:val="007211C7"/>
    <w:rsid w:val="00723906"/>
    <w:rsid w:val="00727EA3"/>
    <w:rsid w:val="00733415"/>
    <w:rsid w:val="00736F8D"/>
    <w:rsid w:val="007473D7"/>
    <w:rsid w:val="007571B9"/>
    <w:rsid w:val="0076103E"/>
    <w:rsid w:val="00761BC1"/>
    <w:rsid w:val="0076562C"/>
    <w:rsid w:val="00776C14"/>
    <w:rsid w:val="007838B1"/>
    <w:rsid w:val="007924C2"/>
    <w:rsid w:val="00797043"/>
    <w:rsid w:val="007A2557"/>
    <w:rsid w:val="007B449D"/>
    <w:rsid w:val="007C1DC9"/>
    <w:rsid w:val="007D6B2D"/>
    <w:rsid w:val="007E7DA6"/>
    <w:rsid w:val="00806FC5"/>
    <w:rsid w:val="008071E3"/>
    <w:rsid w:val="00814D7C"/>
    <w:rsid w:val="00821F32"/>
    <w:rsid w:val="0082681C"/>
    <w:rsid w:val="00827657"/>
    <w:rsid w:val="00836128"/>
    <w:rsid w:val="00851613"/>
    <w:rsid w:val="008645A6"/>
    <w:rsid w:val="0086632B"/>
    <w:rsid w:val="00873EB9"/>
    <w:rsid w:val="008835EC"/>
    <w:rsid w:val="0088603B"/>
    <w:rsid w:val="00886C91"/>
    <w:rsid w:val="00887F16"/>
    <w:rsid w:val="008956BB"/>
    <w:rsid w:val="008B6CB9"/>
    <w:rsid w:val="008C619A"/>
    <w:rsid w:val="008C7EAC"/>
    <w:rsid w:val="008F046B"/>
    <w:rsid w:val="008F0815"/>
    <w:rsid w:val="008F1F16"/>
    <w:rsid w:val="00906C91"/>
    <w:rsid w:val="00915F59"/>
    <w:rsid w:val="00916EDA"/>
    <w:rsid w:val="00917971"/>
    <w:rsid w:val="00926D44"/>
    <w:rsid w:val="00926EA6"/>
    <w:rsid w:val="00935856"/>
    <w:rsid w:val="00944365"/>
    <w:rsid w:val="009664BB"/>
    <w:rsid w:val="00973A31"/>
    <w:rsid w:val="0097458C"/>
    <w:rsid w:val="00975B30"/>
    <w:rsid w:val="009B1ABA"/>
    <w:rsid w:val="009B4A23"/>
    <w:rsid w:val="009C0982"/>
    <w:rsid w:val="009C0E71"/>
    <w:rsid w:val="009D3EE8"/>
    <w:rsid w:val="009E5807"/>
    <w:rsid w:val="009F1335"/>
    <w:rsid w:val="009F7694"/>
    <w:rsid w:val="00A03B14"/>
    <w:rsid w:val="00A26434"/>
    <w:rsid w:val="00A36E96"/>
    <w:rsid w:val="00A44E01"/>
    <w:rsid w:val="00A54C2D"/>
    <w:rsid w:val="00A750E4"/>
    <w:rsid w:val="00A77A83"/>
    <w:rsid w:val="00A8068F"/>
    <w:rsid w:val="00A842DB"/>
    <w:rsid w:val="00A84E1A"/>
    <w:rsid w:val="00A84FCA"/>
    <w:rsid w:val="00A90E85"/>
    <w:rsid w:val="00AA77BF"/>
    <w:rsid w:val="00AB2FB8"/>
    <w:rsid w:val="00AC42C2"/>
    <w:rsid w:val="00AC454A"/>
    <w:rsid w:val="00AC472C"/>
    <w:rsid w:val="00AC76C6"/>
    <w:rsid w:val="00AC7DA6"/>
    <w:rsid w:val="00AD0AE9"/>
    <w:rsid w:val="00AD3CFA"/>
    <w:rsid w:val="00AD5F8B"/>
    <w:rsid w:val="00AE0267"/>
    <w:rsid w:val="00AE4F24"/>
    <w:rsid w:val="00AF5041"/>
    <w:rsid w:val="00AF72EC"/>
    <w:rsid w:val="00B00D19"/>
    <w:rsid w:val="00B07BB2"/>
    <w:rsid w:val="00B1094C"/>
    <w:rsid w:val="00B20F07"/>
    <w:rsid w:val="00B27412"/>
    <w:rsid w:val="00B3432D"/>
    <w:rsid w:val="00B349AA"/>
    <w:rsid w:val="00B44A71"/>
    <w:rsid w:val="00B552BB"/>
    <w:rsid w:val="00B63099"/>
    <w:rsid w:val="00B634A8"/>
    <w:rsid w:val="00B80044"/>
    <w:rsid w:val="00B87AD3"/>
    <w:rsid w:val="00B977FF"/>
    <w:rsid w:val="00BA2F22"/>
    <w:rsid w:val="00BB1281"/>
    <w:rsid w:val="00BB3298"/>
    <w:rsid w:val="00BD01FD"/>
    <w:rsid w:val="00BD0F43"/>
    <w:rsid w:val="00BD2DD4"/>
    <w:rsid w:val="00BD4DE2"/>
    <w:rsid w:val="00BE5C59"/>
    <w:rsid w:val="00BE746A"/>
    <w:rsid w:val="00BF2344"/>
    <w:rsid w:val="00C0055A"/>
    <w:rsid w:val="00C0157E"/>
    <w:rsid w:val="00C10891"/>
    <w:rsid w:val="00C21629"/>
    <w:rsid w:val="00C228F4"/>
    <w:rsid w:val="00C33A0D"/>
    <w:rsid w:val="00C52206"/>
    <w:rsid w:val="00C53920"/>
    <w:rsid w:val="00C6005F"/>
    <w:rsid w:val="00C63C19"/>
    <w:rsid w:val="00C91ACB"/>
    <w:rsid w:val="00C978CD"/>
    <w:rsid w:val="00CC7EAB"/>
    <w:rsid w:val="00CD02E9"/>
    <w:rsid w:val="00CD08F8"/>
    <w:rsid w:val="00CF507F"/>
    <w:rsid w:val="00D02C06"/>
    <w:rsid w:val="00D062A7"/>
    <w:rsid w:val="00D06309"/>
    <w:rsid w:val="00D15045"/>
    <w:rsid w:val="00D16E41"/>
    <w:rsid w:val="00D2250A"/>
    <w:rsid w:val="00D27A89"/>
    <w:rsid w:val="00D52F36"/>
    <w:rsid w:val="00D61A8D"/>
    <w:rsid w:val="00D75B63"/>
    <w:rsid w:val="00D77A46"/>
    <w:rsid w:val="00D81014"/>
    <w:rsid w:val="00D8457B"/>
    <w:rsid w:val="00D92161"/>
    <w:rsid w:val="00D94E4A"/>
    <w:rsid w:val="00DA094A"/>
    <w:rsid w:val="00DA512D"/>
    <w:rsid w:val="00DB50AA"/>
    <w:rsid w:val="00DC0F9D"/>
    <w:rsid w:val="00DF0D1B"/>
    <w:rsid w:val="00DF1514"/>
    <w:rsid w:val="00E00A57"/>
    <w:rsid w:val="00E20DCB"/>
    <w:rsid w:val="00E21CB0"/>
    <w:rsid w:val="00E25340"/>
    <w:rsid w:val="00E324AC"/>
    <w:rsid w:val="00E36699"/>
    <w:rsid w:val="00E4671A"/>
    <w:rsid w:val="00E46981"/>
    <w:rsid w:val="00E47349"/>
    <w:rsid w:val="00E54AB2"/>
    <w:rsid w:val="00E62745"/>
    <w:rsid w:val="00E632B7"/>
    <w:rsid w:val="00E66A41"/>
    <w:rsid w:val="00E726B7"/>
    <w:rsid w:val="00E832BA"/>
    <w:rsid w:val="00E8434C"/>
    <w:rsid w:val="00E900CE"/>
    <w:rsid w:val="00EA2C18"/>
    <w:rsid w:val="00EB0F6A"/>
    <w:rsid w:val="00EB7476"/>
    <w:rsid w:val="00EC10A7"/>
    <w:rsid w:val="00EC1B5D"/>
    <w:rsid w:val="00EC4106"/>
    <w:rsid w:val="00ED1930"/>
    <w:rsid w:val="00ED3C59"/>
    <w:rsid w:val="00EF1605"/>
    <w:rsid w:val="00F041BD"/>
    <w:rsid w:val="00F22A76"/>
    <w:rsid w:val="00F25A36"/>
    <w:rsid w:val="00F3674B"/>
    <w:rsid w:val="00F43D15"/>
    <w:rsid w:val="00F46963"/>
    <w:rsid w:val="00F64502"/>
    <w:rsid w:val="00F66954"/>
    <w:rsid w:val="00F71F75"/>
    <w:rsid w:val="00F75688"/>
    <w:rsid w:val="00F77497"/>
    <w:rsid w:val="00F776BF"/>
    <w:rsid w:val="00F92E93"/>
    <w:rsid w:val="00F94D67"/>
    <w:rsid w:val="00F961D0"/>
    <w:rsid w:val="00FA1741"/>
    <w:rsid w:val="00FB6379"/>
    <w:rsid w:val="00FC45DD"/>
    <w:rsid w:val="00FC5891"/>
    <w:rsid w:val="00FE2BB2"/>
    <w:rsid w:val="00FE6302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5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DA6"/>
    <w:pPr>
      <w:keepNext/>
      <w:keepLines/>
      <w:widowControl w:val="0"/>
      <w:spacing w:after="120"/>
      <w:jc w:val="center"/>
      <w:outlineLvl w:val="1"/>
    </w:pPr>
    <w:rPr>
      <w:rFonts w:ascii="Arial" w:hAnsi="Arial"/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DA6"/>
    <w:rPr>
      <w:rFonts w:ascii="Arial" w:eastAsia="Times New Roman" w:hAnsi="Arial" w:cs="Times New Roman"/>
      <w:b/>
      <w:caps/>
      <w:szCs w:val="20"/>
      <w:lang w:eastAsia="ru-RU"/>
    </w:rPr>
  </w:style>
  <w:style w:type="paragraph" w:customStyle="1" w:styleId="a3">
    <w:name w:val="Таблица"/>
    <w:link w:val="a4"/>
    <w:rsid w:val="00AC7DA6"/>
    <w:pPr>
      <w:spacing w:before="120" w:after="0" w:line="204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аблица Знак"/>
    <w:basedOn w:val="a0"/>
    <w:link w:val="a3"/>
    <w:rsid w:val="00AC7D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Шапка таблицы"/>
    <w:basedOn w:val="a"/>
    <w:rsid w:val="00AC7DA6"/>
    <w:pPr>
      <w:jc w:val="center"/>
    </w:pPr>
    <w:rPr>
      <w:b/>
      <w:szCs w:val="20"/>
    </w:rPr>
  </w:style>
  <w:style w:type="paragraph" w:customStyle="1" w:styleId="a6">
    <w:name w:val="цифры таблицы"/>
    <w:rsid w:val="00AC7DA6"/>
    <w:pPr>
      <w:spacing w:after="0" w:line="240" w:lineRule="auto"/>
      <w:jc w:val="right"/>
    </w:pPr>
    <w:rPr>
      <w:rFonts w:ascii="Times New Roman" w:eastAsia="Times New Roman" w:hAnsi="Times New Roman" w:cs="Times New Roman"/>
      <w:noProof/>
      <w:snapToGrid w:val="0"/>
      <w:color w:val="000000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AC7DA6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center"/>
    </w:pPr>
    <w:rPr>
      <w:rFonts w:ascii="Arial CYR" w:hAnsi="Arial CYR"/>
      <w:b/>
      <w:spacing w:val="-3"/>
      <w:sz w:val="22"/>
      <w:szCs w:val="20"/>
    </w:rPr>
  </w:style>
  <w:style w:type="character" w:customStyle="1" w:styleId="a8">
    <w:name w:val="Название Знак"/>
    <w:basedOn w:val="a0"/>
    <w:link w:val="a7"/>
    <w:rsid w:val="00AC7DA6"/>
    <w:rPr>
      <w:rFonts w:ascii="Arial CYR" w:eastAsia="Times New Roman" w:hAnsi="Arial CYR" w:cs="Times New Roman"/>
      <w:b/>
      <w:spacing w:val="-3"/>
      <w:szCs w:val="20"/>
      <w:lang w:eastAsia="ru-RU"/>
    </w:rPr>
  </w:style>
  <w:style w:type="paragraph" w:customStyle="1" w:styleId="a9">
    <w:name w:val="Таблотст"/>
    <w:basedOn w:val="a3"/>
    <w:link w:val="aa"/>
    <w:rsid w:val="00B20F07"/>
    <w:pPr>
      <w:ind w:left="85"/>
    </w:pPr>
  </w:style>
  <w:style w:type="character" w:customStyle="1" w:styleId="aa">
    <w:name w:val="Таблотст Знак"/>
    <w:basedOn w:val="a4"/>
    <w:link w:val="a9"/>
    <w:rsid w:val="00B20F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НашаШапка"/>
    <w:basedOn w:val="a"/>
    <w:rsid w:val="00B20F07"/>
    <w:pPr>
      <w:jc w:val="center"/>
    </w:pPr>
    <w:rPr>
      <w:b/>
      <w:color w:val="000000"/>
      <w:szCs w:val="20"/>
    </w:rPr>
  </w:style>
  <w:style w:type="paragraph" w:customStyle="1" w:styleId="ac">
    <w:name w:val="Единицы измерения"/>
    <w:rsid w:val="00B20F07"/>
    <w:pPr>
      <w:keepNext/>
      <w:spacing w:after="0" w:line="240" w:lineRule="auto"/>
      <w:ind w:right="-170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61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Message Header"/>
    <w:basedOn w:val="a"/>
    <w:link w:val="af"/>
    <w:rsid w:val="00ED1930"/>
    <w:pPr>
      <w:jc w:val="center"/>
    </w:pPr>
    <w:rPr>
      <w:rFonts w:ascii="Arial" w:eastAsia="Arial Unicode MS" w:hAnsi="Arial"/>
      <w:b/>
      <w:bCs/>
      <w:i/>
      <w:sz w:val="20"/>
      <w:szCs w:val="20"/>
    </w:rPr>
  </w:style>
  <w:style w:type="character" w:customStyle="1" w:styleId="af">
    <w:name w:val="Шапка Знак"/>
    <w:basedOn w:val="a0"/>
    <w:link w:val="ae"/>
    <w:rsid w:val="00ED1930"/>
    <w:rPr>
      <w:rFonts w:ascii="Arial" w:eastAsia="Arial Unicode MS" w:hAnsi="Arial" w:cs="Times New Roman"/>
      <w:b/>
      <w:bCs/>
      <w:i/>
      <w:sz w:val="20"/>
      <w:szCs w:val="20"/>
      <w:lang w:eastAsia="ru-RU"/>
    </w:rPr>
  </w:style>
  <w:style w:type="paragraph" w:customStyle="1" w:styleId="af0">
    <w:name w:val="Цифры таблицы"/>
    <w:rsid w:val="00ED1930"/>
    <w:pPr>
      <w:spacing w:after="0" w:line="240" w:lineRule="auto"/>
      <w:ind w:right="113"/>
      <w:jc w:val="center"/>
    </w:pPr>
    <w:rPr>
      <w:rFonts w:ascii="Arial" w:eastAsia="Arial Unicode MS" w:hAnsi="Arial" w:cs="Times New Roman"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2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Основной Текст"/>
    <w:basedOn w:val="a"/>
    <w:rsid w:val="007A2557"/>
    <w:pPr>
      <w:spacing w:before="120"/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semiHidden/>
    <w:rsid w:val="0059320E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C21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25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DA6"/>
    <w:pPr>
      <w:keepNext/>
      <w:keepLines/>
      <w:widowControl w:val="0"/>
      <w:spacing w:after="120"/>
      <w:jc w:val="center"/>
      <w:outlineLvl w:val="1"/>
    </w:pPr>
    <w:rPr>
      <w:rFonts w:ascii="Arial" w:hAnsi="Arial"/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DA6"/>
    <w:rPr>
      <w:rFonts w:ascii="Arial" w:eastAsia="Times New Roman" w:hAnsi="Arial" w:cs="Times New Roman"/>
      <w:b/>
      <w:caps/>
      <w:szCs w:val="20"/>
      <w:lang w:eastAsia="ru-RU"/>
    </w:rPr>
  </w:style>
  <w:style w:type="paragraph" w:customStyle="1" w:styleId="a3">
    <w:name w:val="Таблица"/>
    <w:link w:val="a4"/>
    <w:rsid w:val="00AC7DA6"/>
    <w:pPr>
      <w:spacing w:before="120" w:after="0" w:line="204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аблица Знак"/>
    <w:basedOn w:val="a0"/>
    <w:link w:val="a3"/>
    <w:rsid w:val="00AC7D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Шапка таблицы"/>
    <w:basedOn w:val="a"/>
    <w:rsid w:val="00AC7DA6"/>
    <w:pPr>
      <w:jc w:val="center"/>
    </w:pPr>
    <w:rPr>
      <w:b/>
      <w:szCs w:val="20"/>
    </w:rPr>
  </w:style>
  <w:style w:type="paragraph" w:customStyle="1" w:styleId="a6">
    <w:name w:val="цифры таблицы"/>
    <w:rsid w:val="00AC7DA6"/>
    <w:pPr>
      <w:spacing w:after="0" w:line="240" w:lineRule="auto"/>
      <w:jc w:val="right"/>
    </w:pPr>
    <w:rPr>
      <w:rFonts w:ascii="Times New Roman" w:eastAsia="Times New Roman" w:hAnsi="Times New Roman" w:cs="Times New Roman"/>
      <w:noProof/>
      <w:snapToGrid w:val="0"/>
      <w:color w:val="000000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AC7DA6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jc w:val="center"/>
    </w:pPr>
    <w:rPr>
      <w:rFonts w:ascii="Arial CYR" w:hAnsi="Arial CYR"/>
      <w:b/>
      <w:spacing w:val="-3"/>
      <w:sz w:val="22"/>
      <w:szCs w:val="20"/>
    </w:rPr>
  </w:style>
  <w:style w:type="character" w:customStyle="1" w:styleId="a8">
    <w:name w:val="Название Знак"/>
    <w:basedOn w:val="a0"/>
    <w:link w:val="a7"/>
    <w:rsid w:val="00AC7DA6"/>
    <w:rPr>
      <w:rFonts w:ascii="Arial CYR" w:eastAsia="Times New Roman" w:hAnsi="Arial CYR" w:cs="Times New Roman"/>
      <w:b/>
      <w:spacing w:val="-3"/>
      <w:szCs w:val="20"/>
      <w:lang w:eastAsia="ru-RU"/>
    </w:rPr>
  </w:style>
  <w:style w:type="paragraph" w:customStyle="1" w:styleId="a9">
    <w:name w:val="Таблотст"/>
    <w:basedOn w:val="a3"/>
    <w:link w:val="aa"/>
    <w:rsid w:val="00B20F07"/>
    <w:pPr>
      <w:ind w:left="85"/>
    </w:pPr>
  </w:style>
  <w:style w:type="character" w:customStyle="1" w:styleId="aa">
    <w:name w:val="Таблотст Знак"/>
    <w:basedOn w:val="a4"/>
    <w:link w:val="a9"/>
    <w:rsid w:val="00B20F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НашаШапка"/>
    <w:basedOn w:val="a"/>
    <w:rsid w:val="00B20F07"/>
    <w:pPr>
      <w:jc w:val="center"/>
    </w:pPr>
    <w:rPr>
      <w:b/>
      <w:color w:val="000000"/>
      <w:szCs w:val="20"/>
    </w:rPr>
  </w:style>
  <w:style w:type="paragraph" w:customStyle="1" w:styleId="ac">
    <w:name w:val="Единицы измерения"/>
    <w:rsid w:val="00B20F07"/>
    <w:pPr>
      <w:keepNext/>
      <w:spacing w:after="0" w:line="240" w:lineRule="auto"/>
      <w:ind w:right="-170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61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Message Header"/>
    <w:basedOn w:val="a"/>
    <w:link w:val="af"/>
    <w:rsid w:val="00ED1930"/>
    <w:pPr>
      <w:jc w:val="center"/>
    </w:pPr>
    <w:rPr>
      <w:rFonts w:ascii="Arial" w:eastAsia="Arial Unicode MS" w:hAnsi="Arial"/>
      <w:b/>
      <w:bCs/>
      <w:i/>
      <w:sz w:val="20"/>
      <w:szCs w:val="20"/>
    </w:rPr>
  </w:style>
  <w:style w:type="character" w:customStyle="1" w:styleId="af">
    <w:name w:val="Шапка Знак"/>
    <w:basedOn w:val="a0"/>
    <w:link w:val="ae"/>
    <w:rsid w:val="00ED1930"/>
    <w:rPr>
      <w:rFonts w:ascii="Arial" w:eastAsia="Arial Unicode MS" w:hAnsi="Arial" w:cs="Times New Roman"/>
      <w:b/>
      <w:bCs/>
      <w:i/>
      <w:sz w:val="20"/>
      <w:szCs w:val="20"/>
      <w:lang w:eastAsia="ru-RU"/>
    </w:rPr>
  </w:style>
  <w:style w:type="paragraph" w:customStyle="1" w:styleId="af0">
    <w:name w:val="Цифры таблицы"/>
    <w:rsid w:val="00ED1930"/>
    <w:pPr>
      <w:spacing w:after="0" w:line="240" w:lineRule="auto"/>
      <w:ind w:right="113"/>
      <w:jc w:val="center"/>
    </w:pPr>
    <w:rPr>
      <w:rFonts w:ascii="Arial" w:eastAsia="Arial Unicode MS" w:hAnsi="Arial" w:cs="Times New Roman"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2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Основной Текст"/>
    <w:basedOn w:val="a"/>
    <w:rsid w:val="007A2557"/>
    <w:pPr>
      <w:spacing w:before="120"/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semiHidden/>
    <w:rsid w:val="0059320E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C2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DavidNM</dc:creator>
  <cp:lastModifiedBy>Давид Надежда Михаловна</cp:lastModifiedBy>
  <cp:revision>14</cp:revision>
  <cp:lastPrinted>2013-03-12T05:13:00Z</cp:lastPrinted>
  <dcterms:created xsi:type="dcterms:W3CDTF">2023-12-25T12:38:00Z</dcterms:created>
  <dcterms:modified xsi:type="dcterms:W3CDTF">2024-07-11T13:25:00Z</dcterms:modified>
</cp:coreProperties>
</file>